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38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58"/>
        <w:gridCol w:w="1296"/>
        <w:gridCol w:w="1584"/>
        <w:gridCol w:w="2070"/>
        <w:gridCol w:w="1827"/>
        <w:gridCol w:w="1683"/>
        <w:gridCol w:w="1971"/>
        <w:gridCol w:w="1827"/>
      </w:tblGrid>
      <w:tr w:rsidR="00E314C0" w:rsidRPr="00D0708B" w14:paraId="3F7EE0E3" w14:textId="77777777" w:rsidTr="0079614D">
        <w:trPr>
          <w:trHeight w:val="620"/>
        </w:trPr>
        <w:tc>
          <w:tcPr>
            <w:tcW w:w="2358" w:type="dxa"/>
            <w:shd w:val="pct10" w:color="auto" w:fill="FFFFFF"/>
            <w:vAlign w:val="center"/>
          </w:tcPr>
          <w:p w14:paraId="2772609F" w14:textId="77777777" w:rsidR="00E314C0" w:rsidRPr="005C2F65" w:rsidRDefault="00E314C0" w:rsidP="00E31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Cs w:val="20"/>
                <w14:ligatures w14:val="none"/>
              </w:rPr>
            </w:pPr>
            <w:r w:rsidRPr="005C2F65">
              <w:rPr>
                <w:rFonts w:ascii="Calibri" w:eastAsia="Times New Roman" w:hAnsi="Calibri" w:cs="Calibri"/>
                <w:noProof/>
                <w:kern w:val="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9F52F7" wp14:editId="513EA0C0">
                      <wp:simplePos x="0" y="0"/>
                      <wp:positionH relativeFrom="column">
                        <wp:posOffset>-248285</wp:posOffset>
                      </wp:positionH>
                      <wp:positionV relativeFrom="paragraph">
                        <wp:posOffset>-2323465</wp:posOffset>
                      </wp:positionV>
                      <wp:extent cx="3441065" cy="290830"/>
                      <wp:effectExtent l="0" t="0" r="6985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41065" cy="290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A3E83C0" w14:textId="77777777" w:rsidR="00E314C0" w:rsidRPr="005C2F65" w:rsidRDefault="00E314C0" w:rsidP="00E314C0">
                                  <w:pPr>
                                    <w:rPr>
                                      <w:rFonts w:ascii="Calibri" w:hAnsi="Calibri" w:cs="Calibri"/>
                                      <w:b/>
                                    </w:rPr>
                                  </w:pPr>
                                  <w:r w:rsidRPr="005C2F65"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 xml:space="preserve">United Nations Development </w:t>
                                  </w:r>
                                  <w:proofErr w:type="spellStart"/>
                                  <w:r w:rsidRPr="005C2F65">
                                    <w:rPr>
                                      <w:rFonts w:ascii="Calibri" w:hAnsi="Calibri" w:cs="Calibri"/>
                                      <w:b/>
                                      <w:bCs/>
                                    </w:rPr>
                                    <w:t>Programme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5250" tIns="47625" rIns="95250" bIns="47625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9F52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-19.55pt;margin-top:-182.95pt;width:270.95pt;height:2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" stroked="f">
                      <v:textbox inset="7.5pt,3.75pt,7.5pt,3.75pt">
                        <w:txbxContent>
                          <w:p w14:paraId="1A3E83C0" w14:textId="77777777" w:rsidR="00E314C0" w:rsidRPr="005C2F65" w:rsidRDefault="00E314C0" w:rsidP="00E314C0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5C2F65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United Nations Development </w:t>
                            </w:r>
                            <w:proofErr w:type="spellStart"/>
                            <w:r w:rsidRPr="005C2F65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Programme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gramStart"/>
            <w:r w:rsidRPr="005C2F65">
              <w:rPr>
                <w:rFonts w:ascii="Calibri" w:eastAsia="Times New Roman" w:hAnsi="Calibri" w:cs="Calibri"/>
                <w:b/>
                <w:kern w:val="0"/>
                <w:szCs w:val="20"/>
                <w14:ligatures w14:val="none"/>
              </w:rPr>
              <w:t>User Name</w:t>
            </w:r>
            <w:proofErr w:type="gramEnd"/>
          </w:p>
        </w:tc>
        <w:tc>
          <w:tcPr>
            <w:tcW w:w="1296" w:type="dxa"/>
            <w:shd w:val="pct10" w:color="auto" w:fill="FFFFFF"/>
            <w:vAlign w:val="center"/>
          </w:tcPr>
          <w:p w14:paraId="69F1759F" w14:textId="77777777" w:rsidR="00E314C0" w:rsidRPr="005C2F65" w:rsidRDefault="00E314C0" w:rsidP="00E31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Cs w:val="20"/>
                <w14:ligatures w14:val="none"/>
              </w:rPr>
            </w:pPr>
            <w:r w:rsidRPr="005C2F65">
              <w:rPr>
                <w:rFonts w:ascii="Calibri" w:eastAsia="Times New Roman" w:hAnsi="Calibri" w:cs="Calibri"/>
                <w:b/>
                <w:kern w:val="0"/>
                <w:szCs w:val="20"/>
                <w14:ligatures w14:val="none"/>
              </w:rPr>
              <w:t>Ext.</w:t>
            </w:r>
          </w:p>
        </w:tc>
        <w:tc>
          <w:tcPr>
            <w:tcW w:w="1584" w:type="dxa"/>
            <w:shd w:val="pct10" w:color="auto" w:fill="FFFFFF"/>
            <w:vAlign w:val="center"/>
          </w:tcPr>
          <w:p w14:paraId="6F3A4800" w14:textId="77777777" w:rsidR="00E314C0" w:rsidRPr="005C2F65" w:rsidRDefault="00E314C0" w:rsidP="00E31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Cs w:val="20"/>
                <w14:ligatures w14:val="none"/>
              </w:rPr>
            </w:pPr>
            <w:r w:rsidRPr="005C2F65">
              <w:rPr>
                <w:rFonts w:ascii="Calibri" w:eastAsia="Times New Roman" w:hAnsi="Calibri" w:cs="Calibri"/>
                <w:b/>
                <w:kern w:val="0"/>
                <w:szCs w:val="20"/>
                <w14:ligatures w14:val="none"/>
              </w:rPr>
              <w:t>Room No.</w:t>
            </w:r>
          </w:p>
        </w:tc>
        <w:tc>
          <w:tcPr>
            <w:tcW w:w="2070" w:type="dxa"/>
            <w:shd w:val="pct10" w:color="auto" w:fill="FFFFFF"/>
            <w:vAlign w:val="center"/>
          </w:tcPr>
          <w:p w14:paraId="29E90FC7" w14:textId="77777777" w:rsidR="00E314C0" w:rsidRPr="005C2F65" w:rsidRDefault="00E314C0" w:rsidP="00E314C0">
            <w:pPr>
              <w:keepNext/>
              <w:spacing w:after="0" w:line="240" w:lineRule="auto"/>
              <w:jc w:val="center"/>
              <w:outlineLvl w:val="2"/>
              <w:rPr>
                <w:rFonts w:ascii="Calibri" w:eastAsia="Times New Roman" w:hAnsi="Calibri" w:cs="Calibri"/>
                <w:b/>
                <w:kern w:val="0"/>
                <w:szCs w:val="20"/>
                <w14:ligatures w14:val="none"/>
              </w:rPr>
            </w:pPr>
            <w:r w:rsidRPr="005C2F65">
              <w:rPr>
                <w:rFonts w:ascii="Calibri" w:eastAsia="Times New Roman" w:hAnsi="Calibri" w:cs="Calibri"/>
                <w:b/>
                <w:kern w:val="0"/>
                <w:szCs w:val="20"/>
                <w14:ligatures w14:val="none"/>
              </w:rPr>
              <w:t>Division</w:t>
            </w:r>
          </w:p>
        </w:tc>
        <w:tc>
          <w:tcPr>
            <w:tcW w:w="1827" w:type="dxa"/>
            <w:shd w:val="pct10" w:color="auto" w:fill="FFFFFF"/>
            <w:vAlign w:val="center"/>
          </w:tcPr>
          <w:p w14:paraId="6D0F0ECC" w14:textId="77777777" w:rsidR="00E314C0" w:rsidRPr="005C2F65" w:rsidRDefault="00E314C0" w:rsidP="00E31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Cs w:val="20"/>
                <w14:ligatures w14:val="none"/>
              </w:rPr>
            </w:pPr>
            <w:r w:rsidRPr="005C2F65">
              <w:rPr>
                <w:rFonts w:ascii="Calibri" w:eastAsia="Times New Roman" w:hAnsi="Calibri" w:cs="Calibri"/>
                <w:b/>
                <w:kern w:val="0"/>
                <w:szCs w:val="20"/>
                <w14:ligatures w14:val="none"/>
              </w:rPr>
              <w:t>Loan Date</w:t>
            </w:r>
          </w:p>
        </w:tc>
        <w:tc>
          <w:tcPr>
            <w:tcW w:w="1683" w:type="dxa"/>
            <w:shd w:val="pct10" w:color="auto" w:fill="FFFFFF"/>
            <w:vAlign w:val="center"/>
          </w:tcPr>
          <w:p w14:paraId="75B78937" w14:textId="77777777" w:rsidR="00E314C0" w:rsidRPr="005C2F65" w:rsidRDefault="00E314C0" w:rsidP="00E31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Cs w:val="20"/>
                <w14:ligatures w14:val="none"/>
              </w:rPr>
            </w:pPr>
            <w:r w:rsidRPr="005C2F65">
              <w:rPr>
                <w:rFonts w:ascii="Calibri" w:eastAsia="Times New Roman" w:hAnsi="Calibri" w:cs="Calibri"/>
                <w:b/>
                <w:kern w:val="0"/>
                <w:szCs w:val="20"/>
                <w14:ligatures w14:val="none"/>
              </w:rPr>
              <w:t>Signature</w:t>
            </w:r>
          </w:p>
        </w:tc>
        <w:tc>
          <w:tcPr>
            <w:tcW w:w="1971" w:type="dxa"/>
            <w:shd w:val="pct10" w:color="auto" w:fill="FFFFFF"/>
            <w:vAlign w:val="center"/>
          </w:tcPr>
          <w:p w14:paraId="1D17EC68" w14:textId="77777777" w:rsidR="00E314C0" w:rsidRPr="005C2F65" w:rsidRDefault="00E314C0" w:rsidP="00E31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Cs w:val="20"/>
                <w14:ligatures w14:val="none"/>
              </w:rPr>
            </w:pPr>
            <w:r w:rsidRPr="005C2F65">
              <w:rPr>
                <w:rFonts w:ascii="Calibri" w:eastAsia="Times New Roman" w:hAnsi="Calibri" w:cs="Calibri"/>
                <w:b/>
                <w:kern w:val="0"/>
                <w:szCs w:val="20"/>
                <w14:ligatures w14:val="none"/>
              </w:rPr>
              <w:t>Return Date</w:t>
            </w:r>
          </w:p>
        </w:tc>
        <w:tc>
          <w:tcPr>
            <w:tcW w:w="1827" w:type="dxa"/>
            <w:shd w:val="pct10" w:color="auto" w:fill="FFFFFF"/>
            <w:vAlign w:val="center"/>
          </w:tcPr>
          <w:p w14:paraId="39D51B23" w14:textId="77777777" w:rsidR="00E314C0" w:rsidRPr="005C2F65" w:rsidRDefault="00E314C0" w:rsidP="00E314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kern w:val="0"/>
                <w:szCs w:val="20"/>
                <w14:ligatures w14:val="none"/>
              </w:rPr>
            </w:pPr>
            <w:r w:rsidRPr="005C2F65">
              <w:rPr>
                <w:rFonts w:ascii="Calibri" w:eastAsia="Times New Roman" w:hAnsi="Calibri" w:cs="Calibri"/>
                <w:b/>
                <w:kern w:val="0"/>
                <w:szCs w:val="20"/>
                <w14:ligatures w14:val="none"/>
              </w:rPr>
              <w:t xml:space="preserve">Signature </w:t>
            </w:r>
          </w:p>
        </w:tc>
      </w:tr>
      <w:tr w:rsidR="00E314C0" w:rsidRPr="00D0708B" w14:paraId="77B8E4F0" w14:textId="77777777" w:rsidTr="0079614D">
        <w:trPr>
          <w:trHeight w:val="576"/>
        </w:trPr>
        <w:tc>
          <w:tcPr>
            <w:tcW w:w="2358" w:type="dxa"/>
          </w:tcPr>
          <w:p w14:paraId="01862FC6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1296" w:type="dxa"/>
          </w:tcPr>
          <w:p w14:paraId="13E3611A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1584" w:type="dxa"/>
          </w:tcPr>
          <w:p w14:paraId="1510CF55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2070" w:type="dxa"/>
          </w:tcPr>
          <w:p w14:paraId="40EEA74A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1827" w:type="dxa"/>
          </w:tcPr>
          <w:p w14:paraId="1E9494F1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1683" w:type="dxa"/>
          </w:tcPr>
          <w:p w14:paraId="4522B59F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1971" w:type="dxa"/>
          </w:tcPr>
          <w:p w14:paraId="5F9E66F5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1827" w:type="dxa"/>
          </w:tcPr>
          <w:p w14:paraId="5AE0A8CF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</w:tr>
      <w:tr w:rsidR="00E314C0" w:rsidRPr="00D0708B" w14:paraId="05981119" w14:textId="77777777" w:rsidTr="0079614D">
        <w:trPr>
          <w:trHeight w:val="576"/>
        </w:trPr>
        <w:tc>
          <w:tcPr>
            <w:tcW w:w="2358" w:type="dxa"/>
          </w:tcPr>
          <w:p w14:paraId="0B33BFEE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1296" w:type="dxa"/>
          </w:tcPr>
          <w:p w14:paraId="5B56C0EF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1584" w:type="dxa"/>
          </w:tcPr>
          <w:p w14:paraId="2A3488DC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2070" w:type="dxa"/>
          </w:tcPr>
          <w:p w14:paraId="3C733950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1827" w:type="dxa"/>
          </w:tcPr>
          <w:p w14:paraId="2B6A804A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1683" w:type="dxa"/>
          </w:tcPr>
          <w:p w14:paraId="2FC862A3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1971" w:type="dxa"/>
          </w:tcPr>
          <w:p w14:paraId="357CD331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1827" w:type="dxa"/>
          </w:tcPr>
          <w:p w14:paraId="10BEDFB0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</w:tr>
      <w:tr w:rsidR="00E314C0" w:rsidRPr="00D0708B" w14:paraId="2814D0E2" w14:textId="77777777" w:rsidTr="0079614D">
        <w:trPr>
          <w:trHeight w:val="576"/>
        </w:trPr>
        <w:tc>
          <w:tcPr>
            <w:tcW w:w="2358" w:type="dxa"/>
          </w:tcPr>
          <w:p w14:paraId="35D49B5D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1296" w:type="dxa"/>
          </w:tcPr>
          <w:p w14:paraId="385909DD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1584" w:type="dxa"/>
          </w:tcPr>
          <w:p w14:paraId="4ADC3D46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2070" w:type="dxa"/>
          </w:tcPr>
          <w:p w14:paraId="7E278609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1827" w:type="dxa"/>
          </w:tcPr>
          <w:p w14:paraId="4D4DFEC8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1683" w:type="dxa"/>
          </w:tcPr>
          <w:p w14:paraId="44340DB5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1971" w:type="dxa"/>
          </w:tcPr>
          <w:p w14:paraId="1BFEA46F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1827" w:type="dxa"/>
          </w:tcPr>
          <w:p w14:paraId="12F6FB56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</w:tr>
      <w:tr w:rsidR="00E314C0" w:rsidRPr="00D0708B" w14:paraId="6C2ACF27" w14:textId="77777777" w:rsidTr="0079614D">
        <w:trPr>
          <w:trHeight w:val="576"/>
        </w:trPr>
        <w:tc>
          <w:tcPr>
            <w:tcW w:w="2358" w:type="dxa"/>
          </w:tcPr>
          <w:p w14:paraId="419E423F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1296" w:type="dxa"/>
          </w:tcPr>
          <w:p w14:paraId="6F60440C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1584" w:type="dxa"/>
          </w:tcPr>
          <w:p w14:paraId="5B1F8668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2070" w:type="dxa"/>
          </w:tcPr>
          <w:p w14:paraId="63741BF8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1827" w:type="dxa"/>
          </w:tcPr>
          <w:p w14:paraId="7861F147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1683" w:type="dxa"/>
          </w:tcPr>
          <w:p w14:paraId="6072181E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1971" w:type="dxa"/>
          </w:tcPr>
          <w:p w14:paraId="14142353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1827" w:type="dxa"/>
          </w:tcPr>
          <w:p w14:paraId="639BD442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</w:tr>
      <w:tr w:rsidR="00E314C0" w:rsidRPr="00D0708B" w14:paraId="0AA23C6E" w14:textId="77777777" w:rsidTr="0079614D">
        <w:trPr>
          <w:trHeight w:val="576"/>
        </w:trPr>
        <w:tc>
          <w:tcPr>
            <w:tcW w:w="2358" w:type="dxa"/>
          </w:tcPr>
          <w:p w14:paraId="4159E994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1296" w:type="dxa"/>
          </w:tcPr>
          <w:p w14:paraId="3162A783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  <w:r w:rsidRPr="005C2F65">
              <w:rPr>
                <w:rFonts w:ascii="Calibri" w:eastAsia="Times New Roman" w:hAnsi="Calibri" w:cs="Calibri"/>
                <w:noProof/>
                <w:kern w:val="0"/>
                <w:szCs w:val="20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AA9C97A" wp14:editId="0EA34476">
                      <wp:simplePos x="0" y="0"/>
                      <wp:positionH relativeFrom="column">
                        <wp:posOffset>616412</wp:posOffset>
                      </wp:positionH>
                      <wp:positionV relativeFrom="paragraph">
                        <wp:posOffset>-3503814</wp:posOffset>
                      </wp:positionV>
                      <wp:extent cx="4476750" cy="438150"/>
                      <wp:effectExtent l="0" t="0" r="0" b="0"/>
                      <wp:wrapNone/>
                      <wp:docPr id="3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0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354136" w14:textId="77777777" w:rsidR="00E314C0" w:rsidRPr="005C2F65" w:rsidRDefault="00E314C0" w:rsidP="00E314C0">
                                  <w:pPr>
                                    <w:jc w:val="center"/>
                                    <w:rPr>
                                      <w:rFonts w:ascii="Calibri" w:hAnsi="Calibri" w:cs="Calibri"/>
                                      <w:b/>
                                      <w:sz w:val="40"/>
                                      <w:szCs w:val="40"/>
                                    </w:rPr>
                                  </w:pPr>
                                  <w:r w:rsidRPr="005C2F65">
                                    <w:rPr>
                                      <w:rFonts w:ascii="Calibri" w:hAnsi="Calibri" w:cs="Calibri"/>
                                      <w:b/>
                                      <w:sz w:val="40"/>
                                      <w:szCs w:val="40"/>
                                    </w:rPr>
                                    <w:t>Equipment Log Form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A9C97A" id="Text Box 6" o:spid="_x0000_s1027" type="#_x0000_t202" style="position:absolute;margin-left:48.55pt;margin-top:-275.9pt;width:352.5pt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" stroked="f">
                      <v:textbox>
                        <w:txbxContent>
                          <w:p w14:paraId="24354136" w14:textId="77777777" w:rsidR="00E314C0" w:rsidRPr="005C2F65" w:rsidRDefault="00E314C0" w:rsidP="00E314C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</w:pPr>
                            <w:r w:rsidRPr="005C2F65">
                              <w:rPr>
                                <w:rFonts w:ascii="Calibri" w:hAnsi="Calibri" w:cs="Calibri"/>
                                <w:b/>
                                <w:sz w:val="40"/>
                                <w:szCs w:val="40"/>
                              </w:rPr>
                              <w:t>Equipment Log Form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84" w:type="dxa"/>
          </w:tcPr>
          <w:p w14:paraId="30C110C7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2070" w:type="dxa"/>
          </w:tcPr>
          <w:p w14:paraId="79AD6101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1827" w:type="dxa"/>
          </w:tcPr>
          <w:p w14:paraId="0B6F64D8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1683" w:type="dxa"/>
          </w:tcPr>
          <w:p w14:paraId="4B7C6126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1971" w:type="dxa"/>
          </w:tcPr>
          <w:p w14:paraId="7DA7CEDC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1827" w:type="dxa"/>
          </w:tcPr>
          <w:p w14:paraId="29B7C8E2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</w:tr>
      <w:tr w:rsidR="00E314C0" w:rsidRPr="00D0708B" w14:paraId="2080AC16" w14:textId="77777777" w:rsidTr="0079614D">
        <w:trPr>
          <w:trHeight w:val="576"/>
        </w:trPr>
        <w:tc>
          <w:tcPr>
            <w:tcW w:w="2358" w:type="dxa"/>
          </w:tcPr>
          <w:p w14:paraId="0CF4EF87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1296" w:type="dxa"/>
          </w:tcPr>
          <w:p w14:paraId="2B95BDEC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1584" w:type="dxa"/>
          </w:tcPr>
          <w:p w14:paraId="2AA3E333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2070" w:type="dxa"/>
          </w:tcPr>
          <w:p w14:paraId="6C4FD48C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1827" w:type="dxa"/>
          </w:tcPr>
          <w:p w14:paraId="4D99E177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1683" w:type="dxa"/>
          </w:tcPr>
          <w:p w14:paraId="236B6D92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1971" w:type="dxa"/>
          </w:tcPr>
          <w:p w14:paraId="6B573D9F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1827" w:type="dxa"/>
          </w:tcPr>
          <w:p w14:paraId="0CE3F6D3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</w:tr>
      <w:tr w:rsidR="00E314C0" w:rsidRPr="00D0708B" w14:paraId="6855CB1D" w14:textId="77777777" w:rsidTr="0079614D">
        <w:trPr>
          <w:trHeight w:val="576"/>
        </w:trPr>
        <w:tc>
          <w:tcPr>
            <w:tcW w:w="2358" w:type="dxa"/>
          </w:tcPr>
          <w:p w14:paraId="03567AA6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1296" w:type="dxa"/>
          </w:tcPr>
          <w:p w14:paraId="27ABDDB1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1584" w:type="dxa"/>
          </w:tcPr>
          <w:p w14:paraId="0764894D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2070" w:type="dxa"/>
          </w:tcPr>
          <w:p w14:paraId="36F3F2B7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1827" w:type="dxa"/>
          </w:tcPr>
          <w:p w14:paraId="47B3229C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1683" w:type="dxa"/>
          </w:tcPr>
          <w:p w14:paraId="3E438321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1971" w:type="dxa"/>
          </w:tcPr>
          <w:p w14:paraId="3F0A5544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1827" w:type="dxa"/>
          </w:tcPr>
          <w:p w14:paraId="0A75E819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</w:tr>
      <w:tr w:rsidR="00E314C0" w:rsidRPr="00D0708B" w14:paraId="41E3D991" w14:textId="77777777" w:rsidTr="0079614D">
        <w:trPr>
          <w:trHeight w:val="576"/>
        </w:trPr>
        <w:tc>
          <w:tcPr>
            <w:tcW w:w="2358" w:type="dxa"/>
          </w:tcPr>
          <w:p w14:paraId="3E5E150A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1296" w:type="dxa"/>
          </w:tcPr>
          <w:p w14:paraId="3A5A03FD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1584" w:type="dxa"/>
          </w:tcPr>
          <w:p w14:paraId="2A57D535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2070" w:type="dxa"/>
          </w:tcPr>
          <w:p w14:paraId="069B12FF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1827" w:type="dxa"/>
          </w:tcPr>
          <w:p w14:paraId="063471B8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1683" w:type="dxa"/>
          </w:tcPr>
          <w:p w14:paraId="24FB5259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1971" w:type="dxa"/>
          </w:tcPr>
          <w:p w14:paraId="5892E424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1827" w:type="dxa"/>
          </w:tcPr>
          <w:p w14:paraId="164721AE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</w:tr>
      <w:tr w:rsidR="00E314C0" w:rsidRPr="00D0708B" w14:paraId="6068FC94" w14:textId="77777777" w:rsidTr="0079614D">
        <w:trPr>
          <w:trHeight w:val="576"/>
        </w:trPr>
        <w:tc>
          <w:tcPr>
            <w:tcW w:w="2358" w:type="dxa"/>
          </w:tcPr>
          <w:p w14:paraId="5D1E62D8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1296" w:type="dxa"/>
          </w:tcPr>
          <w:p w14:paraId="71C2EA22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1584" w:type="dxa"/>
          </w:tcPr>
          <w:p w14:paraId="5D9D093E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2070" w:type="dxa"/>
          </w:tcPr>
          <w:p w14:paraId="6C788921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1827" w:type="dxa"/>
          </w:tcPr>
          <w:p w14:paraId="6731AF9F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1683" w:type="dxa"/>
          </w:tcPr>
          <w:p w14:paraId="782B51AE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1971" w:type="dxa"/>
          </w:tcPr>
          <w:p w14:paraId="30E98822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1827" w:type="dxa"/>
          </w:tcPr>
          <w:p w14:paraId="0A184703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</w:tr>
      <w:tr w:rsidR="00E314C0" w:rsidRPr="00D0708B" w14:paraId="7B84417E" w14:textId="77777777" w:rsidTr="0079614D">
        <w:trPr>
          <w:trHeight w:val="576"/>
        </w:trPr>
        <w:tc>
          <w:tcPr>
            <w:tcW w:w="2358" w:type="dxa"/>
          </w:tcPr>
          <w:p w14:paraId="36AEA656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1296" w:type="dxa"/>
          </w:tcPr>
          <w:p w14:paraId="653012A6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1584" w:type="dxa"/>
          </w:tcPr>
          <w:p w14:paraId="0048493E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2070" w:type="dxa"/>
          </w:tcPr>
          <w:p w14:paraId="702E8851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1827" w:type="dxa"/>
          </w:tcPr>
          <w:p w14:paraId="44307F7E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1683" w:type="dxa"/>
          </w:tcPr>
          <w:p w14:paraId="1397D493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1971" w:type="dxa"/>
          </w:tcPr>
          <w:p w14:paraId="42C2D009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  <w:tc>
          <w:tcPr>
            <w:tcW w:w="1827" w:type="dxa"/>
          </w:tcPr>
          <w:p w14:paraId="46B3D1CB" w14:textId="77777777" w:rsidR="00E314C0" w:rsidRPr="005C2F65" w:rsidRDefault="00E314C0" w:rsidP="00E314C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Cs w:val="20"/>
                <w14:ligatures w14:val="none"/>
              </w:rPr>
            </w:pPr>
          </w:p>
        </w:tc>
      </w:tr>
    </w:tbl>
    <w:p w14:paraId="1BD17C6E" w14:textId="77777777" w:rsidR="00E314C0" w:rsidRPr="005C2F65" w:rsidRDefault="00E314C0" w:rsidP="00E314C0">
      <w:pPr>
        <w:keepNext/>
        <w:spacing w:after="0" w:line="240" w:lineRule="auto"/>
        <w:jc w:val="right"/>
        <w:outlineLvl w:val="1"/>
        <w:rPr>
          <w:rFonts w:ascii="Calibri" w:eastAsia="Times New Roman" w:hAnsi="Calibri" w:cs="Calibri"/>
          <w:b/>
          <w:kern w:val="0"/>
          <w:sz w:val="36"/>
          <w:szCs w:val="20"/>
          <w14:ligatures w14:val="none"/>
        </w:rPr>
      </w:pPr>
      <w:r w:rsidRPr="005C2F65">
        <w:rPr>
          <w:rFonts w:ascii="Calibri" w:eastAsia="Times New Roman" w:hAnsi="Calibri" w:cs="Calibri"/>
          <w:b/>
          <w:noProof/>
          <w:kern w:val="0"/>
          <w:szCs w:val="20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60F00" wp14:editId="4588E33E">
                <wp:simplePos x="0" y="0"/>
                <wp:positionH relativeFrom="column">
                  <wp:posOffset>22860</wp:posOffset>
                </wp:positionH>
                <wp:positionV relativeFrom="paragraph">
                  <wp:posOffset>-518160</wp:posOffset>
                </wp:positionV>
                <wp:extent cx="6168044" cy="746760"/>
                <wp:effectExtent l="0" t="0" r="444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8044" cy="7467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A6CBA43" w14:textId="77777777" w:rsidR="00E314C0" w:rsidRPr="005C2F65" w:rsidRDefault="00E314C0" w:rsidP="00E314C0">
                            <w:pP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5C2F65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Equipment Type and Model:      </w:t>
                            </w:r>
                          </w:p>
                          <w:p w14:paraId="48328444" w14:textId="77777777" w:rsidR="00E314C0" w:rsidRPr="005C2F65" w:rsidRDefault="00E314C0" w:rsidP="00E314C0">
                            <w:pP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5C2F65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 xml:space="preserve">Serial Number:      </w:t>
                            </w:r>
                          </w:p>
                          <w:p w14:paraId="5508FC12" w14:textId="77777777" w:rsidR="00E314C0" w:rsidRPr="005C2F65" w:rsidRDefault="00E314C0" w:rsidP="00E314C0">
                            <w:pP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5C2F65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Tag No:</w:t>
                            </w:r>
                            <w:r w:rsidRPr="005C2F65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860F00" id="_x0000_s1028" type="#_x0000_t202" style="position:absolute;left:0;text-align:left;margin-left:1.8pt;margin-top:-40.8pt;width:485.65pt;height:5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" fillcolor="window" stroked="f" strokeweight=".5pt">
                <v:textbox>
                  <w:txbxContent>
                    <w:p w14:paraId="4A6CBA43" w14:textId="77777777" w:rsidR="00E314C0" w:rsidRPr="005C2F65" w:rsidRDefault="00E314C0" w:rsidP="00E314C0">
                      <w:pPr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5C2F65"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Equipment Type and Model:      </w:t>
                      </w:r>
                    </w:p>
                    <w:p w14:paraId="48328444" w14:textId="77777777" w:rsidR="00E314C0" w:rsidRPr="005C2F65" w:rsidRDefault="00E314C0" w:rsidP="00E314C0">
                      <w:pPr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5C2F65">
                        <w:rPr>
                          <w:rFonts w:ascii="Calibri" w:hAnsi="Calibri" w:cs="Calibri"/>
                          <w:sz w:val="32"/>
                          <w:szCs w:val="32"/>
                        </w:rPr>
                        <w:t xml:space="preserve">Serial Number:      </w:t>
                      </w:r>
                    </w:p>
                    <w:p w14:paraId="5508FC12" w14:textId="77777777" w:rsidR="00E314C0" w:rsidRPr="005C2F65" w:rsidRDefault="00E314C0" w:rsidP="00E314C0">
                      <w:pPr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5C2F65">
                        <w:rPr>
                          <w:rFonts w:ascii="Calibri" w:hAnsi="Calibri" w:cs="Calibri"/>
                          <w:sz w:val="32"/>
                          <w:szCs w:val="32"/>
                        </w:rPr>
                        <w:t>Tag No:</w:t>
                      </w:r>
                      <w:r w:rsidRPr="005C2F65">
                        <w:rPr>
                          <w:rFonts w:ascii="Calibri" w:hAnsi="Calibri" w:cs="Calibri"/>
                          <w:sz w:val="32"/>
                          <w:szCs w:val="32"/>
                        </w:rPr>
                        <w:tab/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7EE14317" w14:textId="77777777" w:rsidR="00DA504D" w:rsidRPr="005C2F65" w:rsidRDefault="00DA504D">
      <w:pPr>
        <w:rPr>
          <w:rFonts w:ascii="Calibri" w:hAnsi="Calibri" w:cs="Calibri"/>
        </w:rPr>
      </w:pPr>
    </w:p>
    <w:sectPr w:rsidR="00DA504D" w:rsidRPr="005C2F65" w:rsidSect="00E314C0">
      <w:headerReference w:type="default" r:id="rId6"/>
      <w:footerReference w:type="default" r:id="rId7"/>
      <w:pgSz w:w="15840" w:h="12240" w:orient="landscape" w:code="1"/>
      <w:pgMar w:top="1440" w:right="720" w:bottom="864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E2A83" w14:textId="77777777" w:rsidR="00ED0B35" w:rsidRDefault="00ED0B35" w:rsidP="00D0708B">
      <w:pPr>
        <w:spacing w:after="0" w:line="240" w:lineRule="auto"/>
      </w:pPr>
      <w:r>
        <w:separator/>
      </w:r>
    </w:p>
  </w:endnote>
  <w:endnote w:type="continuationSeparator" w:id="0">
    <w:p w14:paraId="01D4108F" w14:textId="77777777" w:rsidR="00ED0B35" w:rsidRDefault="00ED0B35" w:rsidP="00D07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927B4" w14:textId="77777777" w:rsidR="00E314C0" w:rsidRPr="005C2F65" w:rsidRDefault="00E314C0" w:rsidP="0071587E">
    <w:pPr>
      <w:pStyle w:val="Footer"/>
      <w:jc w:val="right"/>
      <w:rPr>
        <w:rFonts w:ascii="Calibri" w:hAnsi="Calibri" w:cs="Calibri"/>
        <w:sz w:val="14"/>
        <w:szCs w:val="14"/>
      </w:rPr>
    </w:pPr>
    <w:r w:rsidRPr="005C2F65">
      <w:rPr>
        <w:rFonts w:ascii="Calibri" w:hAnsi="Calibri" w:cs="Calibri"/>
        <w:sz w:val="14"/>
        <w:szCs w:val="14"/>
      </w:rPr>
      <w:t>Equipment Log Form</w:t>
    </w:r>
    <w:r w:rsidRPr="005C2F65">
      <w:rPr>
        <w:rFonts w:ascii="Calibri" w:hAnsi="Calibri" w:cs="Calibri"/>
        <w:sz w:val="14"/>
        <w:szCs w:val="14"/>
      </w:rPr>
      <w:br/>
      <w:t>1 March 2012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5639A" w14:textId="77777777" w:rsidR="00ED0B35" w:rsidRDefault="00ED0B35" w:rsidP="00D0708B">
      <w:pPr>
        <w:spacing w:after="0" w:line="240" w:lineRule="auto"/>
      </w:pPr>
      <w:r>
        <w:separator/>
      </w:r>
    </w:p>
  </w:footnote>
  <w:footnote w:type="continuationSeparator" w:id="0">
    <w:p w14:paraId="7BA96556" w14:textId="77777777" w:rsidR="00ED0B35" w:rsidRDefault="00ED0B35" w:rsidP="00D07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E86AF" w14:textId="255050F3" w:rsidR="00E314C0" w:rsidRDefault="00D0708B" w:rsidP="00B42E0B">
    <w:pPr>
      <w:pStyle w:val="Header"/>
      <w:jc w:val="right"/>
    </w:pPr>
    <w:r w:rsidRPr="005C2F65">
      <w:rPr>
        <w:rFonts w:ascii="Calibri" w:hAnsi="Calibri" w:cs="Calibri"/>
        <w:noProof/>
      </w:rPr>
      <w:drawing>
        <wp:inline distT="0" distB="0" distL="0" distR="0" wp14:anchorId="2FF7448E" wp14:editId="3C0DC1DF">
          <wp:extent cx="722671" cy="1371600"/>
          <wp:effectExtent l="0" t="0" r="1270" b="0"/>
          <wp:docPr id="478702353" name="Picture 478702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undp-300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18" b="17704"/>
                  <a:stretch/>
                </pic:blipFill>
                <pic:spPr bwMode="auto">
                  <a:xfrm>
                    <a:off x="0" y="0"/>
                    <a:ext cx="748464" cy="14205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4C0"/>
    <w:rsid w:val="005A361A"/>
    <w:rsid w:val="005C2F65"/>
    <w:rsid w:val="00635EA7"/>
    <w:rsid w:val="009735CD"/>
    <w:rsid w:val="00C61B9D"/>
    <w:rsid w:val="00D0708B"/>
    <w:rsid w:val="00DA504D"/>
    <w:rsid w:val="00E314C0"/>
    <w:rsid w:val="00ED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6C1FF1"/>
  <w15:chartTrackingRefBased/>
  <w15:docId w15:val="{84666AFB-0A69-4B20-AE9C-11DC4AB54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1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14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1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14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14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14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14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14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1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14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14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14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14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14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14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14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1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1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1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14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1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14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14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14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1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14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14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1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4C0"/>
  </w:style>
  <w:style w:type="paragraph" w:styleId="Footer">
    <w:name w:val="footer"/>
    <w:basedOn w:val="Normal"/>
    <w:link w:val="FooterChar"/>
    <w:uiPriority w:val="99"/>
    <w:unhideWhenUsed/>
    <w:rsid w:val="00E31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4C0"/>
  </w:style>
  <w:style w:type="paragraph" w:styleId="Revision">
    <w:name w:val="Revision"/>
    <w:hidden/>
    <w:uiPriority w:val="99"/>
    <w:semiHidden/>
    <w:rsid w:val="00D070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Arilda Dragjoshi</dc:creator>
  <cp:keywords/>
  <dc:description/>
  <cp:lastModifiedBy>Arilda Dragjoshi</cp:lastModifiedBy>
  <cp:revision>3</cp:revision>
  <dcterms:created xsi:type="dcterms:W3CDTF">2026-05-19T22:23:00Z</dcterms:created>
  <dcterms:modified xsi:type="dcterms:W3CDTF">2026-05-19T22:29:00Z</dcterms:modified>
</cp:coreProperties>
</file>