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61156" w14:textId="2AD6290E" w:rsidR="0090122E" w:rsidRPr="00E23D18" w:rsidRDefault="0090122E" w:rsidP="0090122E">
      <w:pPr>
        <w:spacing w:after="0" w:line="240" w:lineRule="auto"/>
        <w:jc w:val="right"/>
        <w:rPr>
          <w:rFonts w:ascii="Calibri" w:eastAsia="Times New Roman" w:hAnsi="Calibri" w:cs="Calibri"/>
          <w:b/>
          <w:bCs/>
          <w:iCs/>
          <w:kern w:val="0"/>
          <w:sz w:val="32"/>
          <w:szCs w:val="32"/>
          <w14:ligatures w14:val="none"/>
        </w:rPr>
      </w:pPr>
      <w:r w:rsidRPr="00E23D18">
        <w:rPr>
          <w:rFonts w:ascii="Calibri" w:eastAsia="Times New Roman" w:hAnsi="Calibri" w:cs="Calibri"/>
          <w:b/>
          <w:bCs/>
          <w:noProof/>
          <w:kern w:val="0"/>
          <w:u w:val="single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A0EA3" wp14:editId="15704E39">
                <wp:simplePos x="0" y="0"/>
                <wp:positionH relativeFrom="column">
                  <wp:posOffset>-403802</wp:posOffset>
                </wp:positionH>
                <wp:positionV relativeFrom="paragraph">
                  <wp:posOffset>-415290</wp:posOffset>
                </wp:positionV>
                <wp:extent cx="3225338" cy="324196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338" cy="3241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67F2B0" w14:textId="77777777" w:rsidR="0090122E" w:rsidRPr="003E0959" w:rsidRDefault="0090122E" w:rsidP="0090122E">
                            <w:pPr>
                              <w:rPr>
                                <w:rFonts w:ascii="Myriad Pro" w:hAnsi="Myriad Pro"/>
                                <w:b/>
                              </w:rPr>
                            </w:pPr>
                            <w:r w:rsidRPr="003E0959">
                              <w:rPr>
                                <w:rFonts w:ascii="Myriad Pro" w:hAnsi="Myriad Pro"/>
                                <w:b/>
                                <w:bCs/>
                              </w:rPr>
                              <w:t xml:space="preserve">United Nations Development </w:t>
                            </w:r>
                            <w:proofErr w:type="spellStart"/>
                            <w:r w:rsidRPr="003E0959">
                              <w:rPr>
                                <w:rFonts w:ascii="Myriad Pro" w:hAnsi="Myriad Pro"/>
                                <w:b/>
                                <w:bCs/>
                              </w:rPr>
                              <w:t>Programme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5250" tIns="47625" rIns="95250" bIns="476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A0EA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1.8pt;margin-top:-32.7pt;width:253.95pt;height:2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" stroked="f">
                <v:textbox inset="7.5pt,3.75pt,7.5pt,3.75pt">
                  <w:txbxContent>
                    <w:p w14:paraId="2867F2B0" w14:textId="77777777" w:rsidR="0090122E" w:rsidRPr="003E0959" w:rsidRDefault="0090122E" w:rsidP="0090122E">
                      <w:pPr>
                        <w:rPr>
                          <w:rFonts w:ascii="Myriad Pro" w:hAnsi="Myriad Pro"/>
                          <w:b/>
                        </w:rPr>
                      </w:pPr>
                      <w:r w:rsidRPr="003E0959">
                        <w:rPr>
                          <w:rFonts w:ascii="Myriad Pro" w:hAnsi="Myriad Pro"/>
                          <w:b/>
                          <w:bCs/>
                        </w:rPr>
                        <w:t xml:space="preserve">United Nations Development </w:t>
                      </w:r>
                      <w:proofErr w:type="spellStart"/>
                      <w:r w:rsidRPr="003E0959">
                        <w:rPr>
                          <w:rFonts w:ascii="Myriad Pro" w:hAnsi="Myriad Pro"/>
                          <w:b/>
                          <w:bCs/>
                        </w:rPr>
                        <w:t>Programme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B18EE" w:rsidRPr="00E23D18">
        <w:rPr>
          <w:rFonts w:ascii="Calibri" w:hAnsi="Calibri" w:cs="Calibri"/>
          <w:noProof/>
        </w:rPr>
        <w:drawing>
          <wp:inline distT="0" distB="0" distL="0" distR="0" wp14:anchorId="0CA5B749" wp14:editId="4C7522BE">
            <wp:extent cx="722671" cy="1371600"/>
            <wp:effectExtent l="0" t="0" r="127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undp-300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8" b="17704"/>
                    <a:stretch/>
                  </pic:blipFill>
                  <pic:spPr bwMode="auto">
                    <a:xfrm>
                      <a:off x="0" y="0"/>
                      <a:ext cx="748464" cy="1420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44000A" w14:textId="77777777" w:rsidR="0090122E" w:rsidRPr="00E23D18" w:rsidRDefault="0090122E" w:rsidP="0090122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kern w:val="0"/>
          <w:sz w:val="32"/>
          <w:szCs w:val="32"/>
          <w14:ligatures w14:val="none"/>
        </w:rPr>
      </w:pPr>
      <w:r w:rsidRPr="00E23D18">
        <w:rPr>
          <w:rFonts w:ascii="Calibri" w:eastAsia="Times New Roman" w:hAnsi="Calibri" w:cs="Calibri"/>
          <w:b/>
          <w:bCs/>
          <w:iCs/>
          <w:kern w:val="0"/>
          <w:sz w:val="32"/>
          <w:szCs w:val="32"/>
          <w14:ligatures w14:val="none"/>
        </w:rPr>
        <w:t>Equipment Loan Agreement Form</w:t>
      </w:r>
    </w:p>
    <w:p w14:paraId="4AC23368" w14:textId="77777777" w:rsidR="0090122E" w:rsidRPr="00E23D18" w:rsidRDefault="0090122E" w:rsidP="0090122E">
      <w:pPr>
        <w:spacing w:after="0" w:line="240" w:lineRule="auto"/>
        <w:rPr>
          <w:rFonts w:ascii="Calibri" w:eastAsia="Times New Roman" w:hAnsi="Calibri" w:cs="Calibri"/>
          <w:b/>
          <w:bCs/>
          <w:iCs/>
          <w:kern w:val="0"/>
          <w:sz w:val="32"/>
          <w:szCs w:val="32"/>
          <w14:ligatures w14:val="none"/>
        </w:rPr>
      </w:pPr>
    </w:p>
    <w:p w14:paraId="173B0A54" w14:textId="77777777" w:rsidR="0090122E" w:rsidRPr="00E23D18" w:rsidRDefault="0090122E" w:rsidP="0090122E">
      <w:pPr>
        <w:spacing w:after="0" w:line="240" w:lineRule="auto"/>
        <w:rPr>
          <w:rFonts w:ascii="Calibri" w:eastAsia="Times New Roman" w:hAnsi="Calibri" w:cs="Calibri"/>
          <w:b/>
          <w:bCs/>
          <w:iCs/>
          <w:kern w:val="0"/>
          <w:sz w:val="32"/>
          <w:szCs w:val="32"/>
          <w14:ligatures w14:val="none"/>
        </w:rPr>
      </w:pPr>
    </w:p>
    <w:p w14:paraId="4F08016C" w14:textId="77777777" w:rsidR="0090122E" w:rsidRPr="00E23D18" w:rsidRDefault="0090122E" w:rsidP="0090122E">
      <w:pPr>
        <w:spacing w:after="0" w:line="240" w:lineRule="auto"/>
        <w:rPr>
          <w:rFonts w:ascii="Calibri" w:eastAsia="Times New Roman" w:hAnsi="Calibri" w:cs="Calibri"/>
          <w:b/>
          <w:bCs/>
          <w:iCs/>
          <w:kern w:val="0"/>
          <w:sz w:val="32"/>
          <w:szCs w:val="32"/>
          <w14:ligatures w14:val="none"/>
        </w:rPr>
      </w:pPr>
    </w:p>
    <w:p w14:paraId="012B5BF6" w14:textId="77777777" w:rsidR="0090122E" w:rsidRPr="00E23D18" w:rsidRDefault="0090122E" w:rsidP="0090122E">
      <w:pPr>
        <w:spacing w:after="0" w:line="240" w:lineRule="auto"/>
        <w:rPr>
          <w:rFonts w:ascii="Calibri" w:eastAsia="Times New Roman" w:hAnsi="Calibri" w:cs="Calibri"/>
          <w:bCs/>
          <w:iCs/>
          <w:kern w:val="0"/>
          <w:sz w:val="22"/>
          <w:szCs w:val="32"/>
          <w14:ligatures w14:val="none"/>
        </w:rPr>
      </w:pPr>
    </w:p>
    <w:tbl>
      <w:tblPr>
        <w:tblpPr w:leftFromText="180" w:rightFromText="180" w:vertAnchor="text" w:horzAnchor="margin" w:tblpX="-252" w:tblpY="-71"/>
        <w:tblW w:w="109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5546"/>
        <w:gridCol w:w="5452"/>
      </w:tblGrid>
      <w:tr w:rsidR="0090122E" w:rsidRPr="00FB18EE" w14:paraId="7C6A0B84" w14:textId="77777777" w:rsidTr="00325F10">
        <w:trPr>
          <w:trHeight w:val="1228"/>
        </w:trPr>
        <w:tc>
          <w:tcPr>
            <w:tcW w:w="5546" w:type="dxa"/>
          </w:tcPr>
          <w:p w14:paraId="7773AA08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2B4EE18E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Cs/>
                <w:kern w:val="0"/>
                <w:sz w:val="20"/>
                <w14:ligatures w14:val="none"/>
              </w:rPr>
            </w:pP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t xml:space="preserve">Equipment Type: </w:t>
            </w:r>
            <w:r w:rsidRPr="00E23D18">
              <w:rPr>
                <w:rFonts w:ascii="Calibri" w:eastAsia="Times New Roman" w:hAnsi="Calibri" w:cs="Calibri"/>
                <w:bCs/>
                <w:kern w:val="0"/>
                <w:sz w:val="18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E23D18">
              <w:rPr>
                <w:rFonts w:ascii="Calibri" w:eastAsia="Times New Roman" w:hAnsi="Calibri" w:cs="Calibri"/>
                <w:bCs/>
                <w:kern w:val="0"/>
                <w:sz w:val="18"/>
                <w14:ligatures w14:val="none"/>
              </w:rPr>
              <w:instrText xml:space="preserve"> FORMTEXT </w:instrText>
            </w:r>
            <w:r w:rsidRPr="00E23D18">
              <w:rPr>
                <w:rFonts w:ascii="Calibri" w:eastAsia="Times New Roman" w:hAnsi="Calibri" w:cs="Calibri"/>
                <w:bCs/>
                <w:kern w:val="0"/>
                <w:sz w:val="18"/>
                <w14:ligatures w14:val="none"/>
              </w:rPr>
            </w:r>
            <w:r w:rsidRPr="00E23D18">
              <w:rPr>
                <w:rFonts w:ascii="Calibri" w:eastAsia="Times New Roman" w:hAnsi="Calibri" w:cs="Calibri"/>
                <w:bCs/>
                <w:kern w:val="0"/>
                <w:sz w:val="18"/>
                <w14:ligatures w14:val="none"/>
              </w:rPr>
              <w:fldChar w:fldCharType="separate"/>
            </w:r>
            <w:r w:rsidRPr="00E23D18">
              <w:rPr>
                <w:rFonts w:ascii="Calibri" w:eastAsia="Times New Roman" w:hAnsi="Calibri" w:cs="Calibri"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Cs/>
                <w:kern w:val="0"/>
                <w:sz w:val="18"/>
                <w14:ligatures w14:val="none"/>
              </w:rPr>
              <w:fldChar w:fldCharType="end"/>
            </w:r>
            <w:bookmarkEnd w:id="0"/>
          </w:p>
          <w:p w14:paraId="0C2FD224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Cs/>
                <w:kern w:val="0"/>
                <w:sz w:val="20"/>
                <w14:ligatures w14:val="none"/>
              </w:rPr>
            </w:pPr>
          </w:p>
          <w:p w14:paraId="219D627B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t xml:space="preserve">Equipment Model: </w:t>
            </w:r>
            <w:r w:rsidRPr="00E23D18">
              <w:rPr>
                <w:rFonts w:ascii="Calibri" w:eastAsia="Times New Roman" w:hAnsi="Calibri" w:cs="Calibri"/>
                <w:bCs/>
                <w:kern w:val="0"/>
                <w:sz w:val="18"/>
                <w14:ligatures w14:val="non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E23D18">
              <w:rPr>
                <w:rFonts w:ascii="Calibri" w:eastAsia="Times New Roman" w:hAnsi="Calibri" w:cs="Calibri"/>
                <w:bCs/>
                <w:kern w:val="0"/>
                <w:sz w:val="18"/>
                <w14:ligatures w14:val="none"/>
              </w:rPr>
              <w:instrText xml:space="preserve"> FORMTEXT </w:instrText>
            </w:r>
            <w:r w:rsidRPr="00E23D18">
              <w:rPr>
                <w:rFonts w:ascii="Calibri" w:eastAsia="Times New Roman" w:hAnsi="Calibri" w:cs="Calibri"/>
                <w:bCs/>
                <w:kern w:val="0"/>
                <w:sz w:val="18"/>
                <w14:ligatures w14:val="none"/>
              </w:rPr>
            </w:r>
            <w:r w:rsidRPr="00E23D18">
              <w:rPr>
                <w:rFonts w:ascii="Calibri" w:eastAsia="Times New Roman" w:hAnsi="Calibri" w:cs="Calibri"/>
                <w:bCs/>
                <w:kern w:val="0"/>
                <w:sz w:val="18"/>
                <w14:ligatures w14:val="none"/>
              </w:rPr>
              <w:fldChar w:fldCharType="separate"/>
            </w:r>
            <w:r w:rsidRPr="00E23D18">
              <w:rPr>
                <w:rFonts w:ascii="Calibri" w:eastAsia="Times New Roman" w:hAnsi="Calibri" w:cs="Calibri"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Cs/>
                <w:kern w:val="0"/>
                <w:sz w:val="18"/>
                <w14:ligatures w14:val="none"/>
              </w:rPr>
              <w:fldChar w:fldCharType="end"/>
            </w:r>
            <w:bookmarkEnd w:id="1"/>
          </w:p>
          <w:p w14:paraId="2DD7D363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4BD55A7A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t xml:space="preserve">Serial No:   </w:t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instrText xml:space="preserve"> FORMTEXT </w:instrText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fldChar w:fldCharType="separate"/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fldChar w:fldCharType="end"/>
            </w:r>
            <w:bookmarkEnd w:id="2"/>
          </w:p>
          <w:p w14:paraId="52FCC82C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46980F42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t xml:space="preserve">Asset Tag No: </w:t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instrText xml:space="preserve"> FORMTEXT </w:instrText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fldChar w:fldCharType="separate"/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fldChar w:fldCharType="end"/>
            </w:r>
            <w:bookmarkEnd w:id="3"/>
          </w:p>
          <w:p w14:paraId="528E378F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34F647F6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</w:tc>
        <w:tc>
          <w:tcPr>
            <w:tcW w:w="5452" w:type="dxa"/>
          </w:tcPr>
          <w:p w14:paraId="67336821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3A2EA9EF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t xml:space="preserve">Borrower Name:  </w:t>
            </w:r>
            <w:r w:rsidRPr="00E23D18">
              <w:rPr>
                <w:rFonts w:ascii="Calibri" w:eastAsia="Times New Roman" w:hAnsi="Calibri" w:cs="Calibri"/>
                <w:bCs/>
                <w:kern w:val="0"/>
                <w:sz w:val="18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E23D18">
              <w:rPr>
                <w:rFonts w:ascii="Calibri" w:eastAsia="Times New Roman" w:hAnsi="Calibri" w:cs="Calibri"/>
                <w:bCs/>
                <w:kern w:val="0"/>
                <w:sz w:val="18"/>
                <w14:ligatures w14:val="none"/>
              </w:rPr>
              <w:instrText xml:space="preserve"> FORMTEXT </w:instrText>
            </w:r>
            <w:r w:rsidRPr="00E23D18">
              <w:rPr>
                <w:rFonts w:ascii="Calibri" w:eastAsia="Times New Roman" w:hAnsi="Calibri" w:cs="Calibri"/>
                <w:bCs/>
                <w:kern w:val="0"/>
                <w:sz w:val="18"/>
                <w14:ligatures w14:val="none"/>
              </w:rPr>
            </w:r>
            <w:r w:rsidRPr="00E23D18">
              <w:rPr>
                <w:rFonts w:ascii="Calibri" w:eastAsia="Times New Roman" w:hAnsi="Calibri" w:cs="Calibri"/>
                <w:bCs/>
                <w:kern w:val="0"/>
                <w:sz w:val="18"/>
                <w14:ligatures w14:val="none"/>
              </w:rPr>
              <w:fldChar w:fldCharType="separate"/>
            </w:r>
            <w:r w:rsidRPr="00E23D18">
              <w:rPr>
                <w:rFonts w:ascii="Calibri" w:eastAsia="Times New Roman" w:hAnsi="Calibri" w:cs="Calibri"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Cs/>
                <w:kern w:val="0"/>
                <w:sz w:val="18"/>
                <w14:ligatures w14:val="none"/>
              </w:rPr>
              <w:fldChar w:fldCharType="end"/>
            </w:r>
            <w:bookmarkEnd w:id="4"/>
          </w:p>
          <w:p w14:paraId="2B39F78A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69DA2812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t xml:space="preserve">Title: </w:t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instrText xml:space="preserve"> FORMTEXT </w:instrText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fldChar w:fldCharType="separate"/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fldChar w:fldCharType="end"/>
            </w:r>
            <w:bookmarkEnd w:id="5"/>
          </w:p>
          <w:p w14:paraId="71402A8E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45AD78A1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t xml:space="preserve">Department:  </w:t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instrText xml:space="preserve"> FORMTEXT </w:instrText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fldChar w:fldCharType="separate"/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fldChar w:fldCharType="end"/>
            </w:r>
            <w:bookmarkEnd w:id="6"/>
          </w:p>
          <w:p w14:paraId="2AF999D2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  <w:p w14:paraId="448EE541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t xml:space="preserve">Location: </w:t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instrText xml:space="preserve"> FORMTEXT </w:instrText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fldChar w:fldCharType="separate"/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noProof/>
                <w:kern w:val="0"/>
                <w:sz w:val="18"/>
                <w14:ligatures w14:val="none"/>
              </w:rPr>
              <w:t> </w:t>
            </w:r>
            <w:r w:rsidRPr="00E23D18"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  <w:fldChar w:fldCharType="end"/>
            </w:r>
            <w:bookmarkEnd w:id="7"/>
          </w:p>
          <w:p w14:paraId="38FDD1E5" w14:textId="77777777" w:rsidR="0090122E" w:rsidRPr="00E23D18" w:rsidRDefault="0090122E" w:rsidP="009012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14:ligatures w14:val="none"/>
              </w:rPr>
            </w:pPr>
          </w:p>
        </w:tc>
      </w:tr>
    </w:tbl>
    <w:p w14:paraId="0B48B22E" w14:textId="77777777" w:rsidR="0090122E" w:rsidRPr="00E23D18" w:rsidRDefault="0090122E" w:rsidP="0090122E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Cs/>
          <w:kern w:val="0"/>
          <w:sz w:val="20"/>
          <w:szCs w:val="20"/>
          <w14:ligatures w14:val="none"/>
        </w:rPr>
      </w:pPr>
    </w:p>
    <w:p w14:paraId="7EE83F7C" w14:textId="77777777" w:rsidR="0090122E" w:rsidRPr="00E23D18" w:rsidRDefault="0090122E" w:rsidP="0090122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E23D18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I understand the equipment is property of UNDP and is assigned to me.  </w:t>
      </w:r>
    </w:p>
    <w:p w14:paraId="2ED881C4" w14:textId="77777777" w:rsidR="0090122E" w:rsidRPr="00E23D18" w:rsidRDefault="0090122E" w:rsidP="0090122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E23D1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Use of equipment by other family members is not allowed.</w:t>
      </w:r>
    </w:p>
    <w:p w14:paraId="42F710A6" w14:textId="77777777" w:rsidR="0090122E" w:rsidRPr="00E23D18" w:rsidRDefault="0090122E" w:rsidP="0090122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E23D18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I will use the equipment appropriately for business purposes.</w:t>
      </w:r>
    </w:p>
    <w:p w14:paraId="1B467EFB" w14:textId="77777777" w:rsidR="0090122E" w:rsidRPr="00E23D18" w:rsidRDefault="0090122E" w:rsidP="0090122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E23D1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I will care for the equipment assigned to me and not leave it unsupervised in unsecured locations. </w:t>
      </w:r>
    </w:p>
    <w:p w14:paraId="7A823261" w14:textId="77777777" w:rsidR="0090122E" w:rsidRPr="00E23D18" w:rsidRDefault="0090122E" w:rsidP="0090122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E23D1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I will be responsible for all damage or loss caused by neglect or abuse. </w:t>
      </w:r>
    </w:p>
    <w:p w14:paraId="6FD3B337" w14:textId="77777777" w:rsidR="0090122E" w:rsidRPr="00E23D18" w:rsidRDefault="0090122E" w:rsidP="0090122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E23D1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 will not loan the equipment to another individual.</w:t>
      </w:r>
    </w:p>
    <w:p w14:paraId="278F281D" w14:textId="77777777" w:rsidR="0090122E" w:rsidRPr="00E23D18" w:rsidRDefault="0090122E" w:rsidP="0090122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E23D1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 will report the loss, theft, or the need for repairs.</w:t>
      </w:r>
    </w:p>
    <w:p w14:paraId="3A02A000" w14:textId="77777777" w:rsidR="0090122E" w:rsidRPr="00E23D18" w:rsidRDefault="0090122E" w:rsidP="0090122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E23D1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I will not disassemble any part of the equipment or attempt any repairs. </w:t>
      </w:r>
    </w:p>
    <w:p w14:paraId="11C0F413" w14:textId="77777777" w:rsidR="0090122E" w:rsidRPr="00E23D18" w:rsidRDefault="0090122E" w:rsidP="0090122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E23D1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 will not deface or alter the serial number sticker on the equipment.</w:t>
      </w:r>
    </w:p>
    <w:p w14:paraId="326028BD" w14:textId="77777777" w:rsidR="0090122E" w:rsidRPr="00E23D18" w:rsidRDefault="0090122E" w:rsidP="0090122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E23D1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I understand that the equipment and its contents may be inspected at any time. </w:t>
      </w:r>
    </w:p>
    <w:p w14:paraId="2E07981A" w14:textId="77777777" w:rsidR="0090122E" w:rsidRPr="00E23D18" w:rsidRDefault="0090122E" w:rsidP="0090122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E23D1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I agree to return the equipment, carrying case, power cord, and any other accessories assigned to me in working condition before my last working day with UNDP or upon request. </w:t>
      </w:r>
    </w:p>
    <w:p w14:paraId="7462F52F" w14:textId="77777777" w:rsidR="0090122E" w:rsidRPr="00E23D18" w:rsidRDefault="0090122E" w:rsidP="0090122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E23D1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 will reimburse UNDP for any fines caused by damage, misuse, neglect, or loss, including theft</w:t>
      </w:r>
    </w:p>
    <w:p w14:paraId="136500D1" w14:textId="77777777" w:rsidR="0090122E" w:rsidRPr="00E23D18" w:rsidRDefault="0090122E" w:rsidP="0090122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24DD0567" w14:textId="77777777" w:rsidR="0090122E" w:rsidRPr="00E23D18" w:rsidRDefault="0090122E" w:rsidP="0090122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4E251217" w14:textId="77777777" w:rsidR="0090122E" w:rsidRPr="00E23D18" w:rsidRDefault="0090122E" w:rsidP="0090122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7F33D5BE" w14:textId="77777777" w:rsidR="0090122E" w:rsidRPr="00E23D18" w:rsidRDefault="0090122E" w:rsidP="0090122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029BCE9E" w14:textId="77777777" w:rsidR="0090122E" w:rsidRPr="00E23D18" w:rsidRDefault="0090122E" w:rsidP="0090122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2E5228CA" w14:textId="77777777" w:rsidR="0090122E" w:rsidRPr="00E23D18" w:rsidRDefault="0090122E" w:rsidP="0090122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20F3995D" w14:textId="77777777" w:rsidR="0090122E" w:rsidRPr="00E23D18" w:rsidRDefault="0090122E" w:rsidP="0090122E">
      <w:pPr>
        <w:spacing w:after="0" w:line="240" w:lineRule="auto"/>
        <w:rPr>
          <w:rFonts w:ascii="Calibri" w:eastAsia="Times New Roman" w:hAnsi="Calibri" w:cs="Calibri"/>
          <w:bCs/>
          <w:iCs/>
          <w:kern w:val="0"/>
          <w:sz w:val="22"/>
          <w:szCs w:val="32"/>
          <w14:ligatures w14:val="none"/>
        </w:rPr>
      </w:pPr>
    </w:p>
    <w:p w14:paraId="3C4F564F" w14:textId="77777777" w:rsidR="0090122E" w:rsidRPr="00E23D18" w:rsidRDefault="0090122E" w:rsidP="0090122E">
      <w:pPr>
        <w:spacing w:after="0" w:line="240" w:lineRule="auto"/>
        <w:rPr>
          <w:rFonts w:ascii="Calibri" w:eastAsia="Times New Roman" w:hAnsi="Calibri" w:cs="Calibri"/>
          <w:bCs/>
          <w:iCs/>
          <w:kern w:val="0"/>
          <w:sz w:val="22"/>
          <w:szCs w:val="32"/>
          <w14:ligatures w14:val="none"/>
        </w:rPr>
      </w:pPr>
    </w:p>
    <w:p w14:paraId="4AAEE027" w14:textId="74F1B54E" w:rsidR="0090122E" w:rsidRPr="00E23D18" w:rsidRDefault="0090122E" w:rsidP="0090122E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23D18">
        <w:rPr>
          <w:rFonts w:ascii="Calibri" w:eastAsia="Times New Roman" w:hAnsi="Calibri" w:cs="Calibri"/>
          <w:b/>
          <w:kern w:val="0"/>
          <w14:ligatures w14:val="none"/>
        </w:rPr>
        <w:t>Borrower Signature</w:t>
      </w:r>
      <w:r w:rsidR="00FB18EE" w:rsidRPr="00E23D18">
        <w:rPr>
          <w:rFonts w:ascii="Calibri" w:eastAsia="Times New Roman" w:hAnsi="Calibri" w:cs="Calibri"/>
          <w:kern w:val="0"/>
          <w14:ligatures w14:val="none"/>
        </w:rPr>
        <w:t>: _</w:t>
      </w:r>
      <w:r w:rsidRPr="00E23D18">
        <w:rPr>
          <w:rFonts w:ascii="Calibri" w:eastAsia="Times New Roman" w:hAnsi="Calibri" w:cs="Calibri"/>
          <w:kern w:val="0"/>
          <w14:ligatures w14:val="none"/>
        </w:rPr>
        <w:t>___________________________</w:t>
      </w:r>
      <w:r w:rsidRPr="00E23D18">
        <w:rPr>
          <w:rFonts w:ascii="Calibri" w:eastAsia="Times New Roman" w:hAnsi="Calibri" w:cs="Calibri"/>
          <w:kern w:val="0"/>
          <w14:ligatures w14:val="none"/>
        </w:rPr>
        <w:tab/>
      </w:r>
      <w:r w:rsidRPr="00E23D18">
        <w:rPr>
          <w:rFonts w:ascii="Calibri" w:eastAsia="Times New Roman" w:hAnsi="Calibri" w:cs="Calibri"/>
          <w:kern w:val="0"/>
          <w14:ligatures w14:val="none"/>
        </w:rPr>
        <w:tab/>
      </w:r>
      <w:r w:rsidRPr="00E23D18">
        <w:rPr>
          <w:rFonts w:ascii="Calibri" w:eastAsia="Times New Roman" w:hAnsi="Calibri" w:cs="Calibri"/>
          <w:b/>
          <w:kern w:val="0"/>
          <w14:ligatures w14:val="none"/>
        </w:rPr>
        <w:t>Date</w:t>
      </w:r>
      <w:r w:rsidRPr="00E23D18">
        <w:rPr>
          <w:rFonts w:ascii="Calibri" w:eastAsia="Times New Roman" w:hAnsi="Calibri" w:cs="Calibri"/>
          <w:kern w:val="0"/>
          <w14:ligatures w14:val="none"/>
        </w:rPr>
        <w:t>: ___________________________</w:t>
      </w:r>
    </w:p>
    <w:p w14:paraId="1741BFF8" w14:textId="77777777" w:rsidR="00DA504D" w:rsidRPr="00E23D18" w:rsidRDefault="00DA504D">
      <w:pPr>
        <w:rPr>
          <w:rFonts w:ascii="Calibri" w:hAnsi="Calibri" w:cs="Calibri"/>
        </w:rPr>
      </w:pPr>
    </w:p>
    <w:sectPr w:rsidR="00DA504D" w:rsidRPr="00E23D18" w:rsidSect="0090122E">
      <w:footerReference w:type="default" r:id="rId8"/>
      <w:pgSz w:w="12240" w:h="15840" w:code="1"/>
      <w:pgMar w:top="1008" w:right="810" w:bottom="720" w:left="1008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F3FB" w14:textId="77777777" w:rsidR="00717C8E" w:rsidRDefault="00717C8E" w:rsidP="00FB18EE">
      <w:pPr>
        <w:spacing w:after="0" w:line="240" w:lineRule="auto"/>
      </w:pPr>
      <w:r>
        <w:separator/>
      </w:r>
    </w:p>
  </w:endnote>
  <w:endnote w:type="continuationSeparator" w:id="0">
    <w:p w14:paraId="1156EAB2" w14:textId="77777777" w:rsidR="00717C8E" w:rsidRDefault="00717C8E" w:rsidP="00FB1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5F4BA" w14:textId="77777777" w:rsidR="0090122E" w:rsidRPr="00E23D18" w:rsidRDefault="0090122E" w:rsidP="000C4E26">
    <w:pPr>
      <w:pStyle w:val="Footer"/>
      <w:jc w:val="right"/>
      <w:rPr>
        <w:rFonts w:ascii="Calibri" w:hAnsi="Calibri" w:cs="Calibri"/>
        <w:b/>
        <w:sz w:val="14"/>
        <w:szCs w:val="14"/>
      </w:rPr>
    </w:pPr>
    <w:r w:rsidRPr="00E23D18">
      <w:rPr>
        <w:rFonts w:ascii="Calibri" w:hAnsi="Calibri" w:cs="Calibri"/>
        <w:b/>
        <w:sz w:val="14"/>
        <w:szCs w:val="14"/>
      </w:rPr>
      <w:t>Equipment Loan Agreement Form</w:t>
    </w:r>
  </w:p>
  <w:p w14:paraId="2EDA5611" w14:textId="77777777" w:rsidR="0090122E" w:rsidRPr="00E23D18" w:rsidRDefault="0090122E" w:rsidP="000C4E26">
    <w:pPr>
      <w:pStyle w:val="Footer"/>
      <w:jc w:val="right"/>
      <w:rPr>
        <w:rFonts w:ascii="Calibri" w:hAnsi="Calibri" w:cs="Calibri"/>
      </w:rPr>
    </w:pPr>
    <w:r w:rsidRPr="00E23D18">
      <w:rPr>
        <w:rFonts w:ascii="Calibri" w:hAnsi="Calibri" w:cs="Calibri"/>
        <w:b/>
        <w:sz w:val="14"/>
        <w:szCs w:val="14"/>
      </w:rPr>
      <w:t>1 March 2012</w:t>
    </w:r>
  </w:p>
  <w:p w14:paraId="0924A37E" w14:textId="77777777" w:rsidR="0090122E" w:rsidRPr="00E23D18" w:rsidRDefault="0090122E" w:rsidP="002531B8">
    <w:pPr>
      <w:pStyle w:val="Footer"/>
      <w:jc w:val="right"/>
      <w:rPr>
        <w:rFonts w:ascii="Calibri" w:hAnsi="Calibri" w:cs="Calibri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E4952" w14:textId="77777777" w:rsidR="00717C8E" w:rsidRDefault="00717C8E" w:rsidP="00FB18EE">
      <w:pPr>
        <w:spacing w:after="0" w:line="240" w:lineRule="auto"/>
      </w:pPr>
      <w:r>
        <w:separator/>
      </w:r>
    </w:p>
  </w:footnote>
  <w:footnote w:type="continuationSeparator" w:id="0">
    <w:p w14:paraId="02C98B3C" w14:textId="77777777" w:rsidR="00717C8E" w:rsidRDefault="00717C8E" w:rsidP="00FB1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B2004"/>
    <w:multiLevelType w:val="hybridMultilevel"/>
    <w:tmpl w:val="C8EECA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9237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22E"/>
    <w:rsid w:val="00466EED"/>
    <w:rsid w:val="00717C8E"/>
    <w:rsid w:val="007679F6"/>
    <w:rsid w:val="0090122E"/>
    <w:rsid w:val="00C61B9D"/>
    <w:rsid w:val="00DA504D"/>
    <w:rsid w:val="00E23D18"/>
    <w:rsid w:val="00F1237E"/>
    <w:rsid w:val="00FB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64666"/>
  <w15:chartTrackingRefBased/>
  <w15:docId w15:val="{C29CA0B7-971E-4C7B-AD87-56B44253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1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2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2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2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2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2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2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2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2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2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2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2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2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2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2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2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2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22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012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22E"/>
  </w:style>
  <w:style w:type="paragraph" w:styleId="Revision">
    <w:name w:val="Revision"/>
    <w:hidden/>
    <w:uiPriority w:val="99"/>
    <w:semiHidden/>
    <w:rsid w:val="00FB18E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B18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3</cp:revision>
  <dcterms:created xsi:type="dcterms:W3CDTF">2026-05-19T22:17:00Z</dcterms:created>
  <dcterms:modified xsi:type="dcterms:W3CDTF">2026-05-19T22:19:00Z</dcterms:modified>
</cp:coreProperties>
</file>