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873F" w14:textId="6757016C" w:rsidR="00F7127D" w:rsidRPr="00F7127D" w:rsidRDefault="008519AF" w:rsidP="00F7127D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kern w:val="0"/>
          <w:sz w:val="32"/>
          <w:szCs w:val="32"/>
          <w14:ligatures w14:val="none"/>
        </w:rPr>
      </w:pPr>
      <w:r w:rsidRPr="00F7127D">
        <w:rPr>
          <w:rFonts w:ascii="Arial" w:eastAsia="Times New Roman" w:hAnsi="Arial" w:cs="Arial"/>
          <w:b/>
          <w:bCs/>
          <w:noProof/>
          <w:kern w:val="0"/>
          <w:sz w:val="18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2B35B" wp14:editId="75DBBF0D">
                <wp:simplePos x="0" y="0"/>
                <wp:positionH relativeFrom="column">
                  <wp:posOffset>-137160</wp:posOffset>
                </wp:positionH>
                <wp:positionV relativeFrom="paragraph">
                  <wp:posOffset>1363980</wp:posOffset>
                </wp:positionV>
                <wp:extent cx="2705100" cy="487680"/>
                <wp:effectExtent l="0" t="0" r="19050" b="266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2B311" w14:textId="77777777" w:rsidR="00F7127D" w:rsidRPr="00764EA5" w:rsidRDefault="00F7127D" w:rsidP="00F7127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64EA5">
                              <w:rPr>
                                <w:b/>
                                <w:highlight w:val="yellow"/>
                              </w:rPr>
                              <w:t>HQ-ARI No:</w:t>
                            </w:r>
                            <w:r w:rsidRPr="00764EA5">
                              <w:rPr>
                                <w:b/>
                              </w:rPr>
                              <w:t xml:space="preserve"> ______________ </w:t>
                            </w:r>
                            <w:r w:rsidRPr="00764EA5">
                              <w:rPr>
                                <w:b/>
                              </w:rPr>
                              <w:br/>
                            </w:r>
                            <w:r w:rsidRPr="00764EA5">
                              <w:rPr>
                                <w:b/>
                                <w:sz w:val="16"/>
                                <w:szCs w:val="16"/>
                              </w:rPr>
                              <w:t>(To be filled by ASD)</w:t>
                            </w:r>
                          </w:p>
                          <w:p w14:paraId="3F1C76D5" w14:textId="77777777" w:rsidR="00F7127D" w:rsidRDefault="00F7127D" w:rsidP="00F712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07932F" w14:textId="77777777" w:rsidR="00F7127D" w:rsidRPr="00E80683" w:rsidRDefault="00F7127D" w:rsidP="00F712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2B3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0.8pt;margin-top:107.4pt;width:213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" strokecolor="white">
                <v:textbox>
                  <w:txbxContent>
                    <w:p w14:paraId="6682B311" w14:textId="77777777" w:rsidR="00F7127D" w:rsidRPr="00764EA5" w:rsidRDefault="00F7127D" w:rsidP="00F7127D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64EA5">
                        <w:rPr>
                          <w:b/>
                          <w:highlight w:val="yellow"/>
                        </w:rPr>
                        <w:t>HQ-ARI No:</w:t>
                      </w:r>
                      <w:r w:rsidRPr="00764EA5">
                        <w:rPr>
                          <w:b/>
                        </w:rPr>
                        <w:t xml:space="preserve"> ______________ </w:t>
                      </w:r>
                      <w:r w:rsidRPr="00764EA5">
                        <w:rPr>
                          <w:b/>
                        </w:rPr>
                        <w:br/>
                      </w:r>
                      <w:r w:rsidRPr="00764EA5">
                        <w:rPr>
                          <w:b/>
                          <w:sz w:val="16"/>
                          <w:szCs w:val="16"/>
                        </w:rPr>
                        <w:t>(To be filled by ASD)</w:t>
                      </w:r>
                    </w:p>
                    <w:p w14:paraId="3F1C76D5" w14:textId="77777777" w:rsidR="00F7127D" w:rsidRDefault="00F7127D" w:rsidP="00F7127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207932F" w14:textId="77777777" w:rsidR="00F7127D" w:rsidRPr="00E80683" w:rsidRDefault="00F7127D" w:rsidP="00F7127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127D" w:rsidRPr="00F7127D">
        <w:rPr>
          <w:rFonts w:ascii="Arial Black" w:eastAsia="Times New Roman" w:hAnsi="Arial Black" w:cs="Times New Roman"/>
          <w:bCs/>
          <w:i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22FC8" wp14:editId="02A9B633">
                <wp:simplePos x="0" y="0"/>
                <wp:positionH relativeFrom="column">
                  <wp:posOffset>-307629</wp:posOffset>
                </wp:positionH>
                <wp:positionV relativeFrom="paragraph">
                  <wp:posOffset>-432146</wp:posOffset>
                </wp:positionV>
                <wp:extent cx="3383280" cy="307340"/>
                <wp:effectExtent l="0" t="0" r="762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7DEEE" w14:textId="77777777" w:rsidR="00F7127D" w:rsidRPr="005C4AFE" w:rsidRDefault="00F7127D" w:rsidP="00F7127D">
                            <w:pPr>
                              <w:rPr>
                                <w:rFonts w:ascii="Myriad Pro" w:hAnsi="Myriad Pro"/>
                                <w:b/>
                              </w:rPr>
                            </w:pPr>
                            <w:r w:rsidRPr="005C4AFE">
                              <w:rPr>
                                <w:rFonts w:ascii="Myriad Pro" w:hAnsi="Myriad Pro"/>
                                <w:b/>
                              </w:rPr>
                              <w:t xml:space="preserve">United Nations Development </w:t>
                            </w:r>
                            <w:proofErr w:type="spellStart"/>
                            <w:r w:rsidRPr="005C4AFE">
                              <w:rPr>
                                <w:rFonts w:ascii="Myriad Pro" w:hAnsi="Myriad Pro"/>
                                <w:b/>
                              </w:rPr>
                              <w:t>Programme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5250" tIns="47625" rIns="95250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22FC8" id="Text Box 3" o:spid="_x0000_s1027" type="#_x0000_t202" style="position:absolute;left:0;text-align:left;margin-left:-24.2pt;margin-top:-34.05pt;width:266.4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" stroked="f">
                <v:textbox inset="7.5pt,3.75pt,7.5pt,3.75pt">
                  <w:txbxContent>
                    <w:p w14:paraId="46B7DEEE" w14:textId="77777777" w:rsidR="00F7127D" w:rsidRPr="005C4AFE" w:rsidRDefault="00F7127D" w:rsidP="00F7127D">
                      <w:pPr>
                        <w:rPr>
                          <w:rFonts w:ascii="Myriad Pro" w:hAnsi="Myriad Pro"/>
                          <w:b/>
                        </w:rPr>
                      </w:pPr>
                      <w:r w:rsidRPr="005C4AFE">
                        <w:rPr>
                          <w:rFonts w:ascii="Myriad Pro" w:hAnsi="Myriad Pro"/>
                          <w:b/>
                        </w:rPr>
                        <w:t xml:space="preserve">United Nations Development </w:t>
                      </w:r>
                      <w:proofErr w:type="spellStart"/>
                      <w:r w:rsidRPr="005C4AFE">
                        <w:rPr>
                          <w:rFonts w:ascii="Myriad Pro" w:hAnsi="Myriad Pro"/>
                          <w:b/>
                        </w:rPr>
                        <w:t>Programme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127D" w:rsidRPr="00F7127D">
        <w:rPr>
          <w:rFonts w:ascii="Arial" w:eastAsia="Times New Roman" w:hAnsi="Arial" w:cs="Arial"/>
          <w:b/>
          <w:bCs/>
          <w:iCs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2555A" wp14:editId="09216A90">
                <wp:simplePos x="0" y="0"/>
                <wp:positionH relativeFrom="column">
                  <wp:posOffset>1226993</wp:posOffset>
                </wp:positionH>
                <wp:positionV relativeFrom="paragraph">
                  <wp:posOffset>340822</wp:posOffset>
                </wp:positionV>
                <wp:extent cx="3881871" cy="1403985"/>
                <wp:effectExtent l="0" t="0" r="4445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187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D001B" w14:textId="77777777" w:rsidR="00F7127D" w:rsidRDefault="00F7127D" w:rsidP="00F7127D">
                            <w:pPr>
                              <w:pStyle w:val="Title"/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</w:pPr>
                            <w:r w:rsidRPr="00A84771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>HEADQUARTER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 xml:space="preserve"> REQUEST FOR</w:t>
                            </w:r>
                            <w:r w:rsidRPr="00A84771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>ASSET</w:t>
                            </w:r>
                            <w:r w:rsidRPr="00A84771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F0A85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>REINSTATEMENT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 xml:space="preserve"> (ARI FORM)</w:t>
                            </w:r>
                          </w:p>
                          <w:p w14:paraId="08D9C069" w14:textId="77777777" w:rsidR="00F7127D" w:rsidRDefault="00F7127D" w:rsidP="00F7127D">
                            <w:pPr>
                              <w:pStyle w:val="Title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65B7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“Please submit original only”</w:t>
                            </w:r>
                          </w:p>
                          <w:p w14:paraId="24B74341" w14:textId="77777777" w:rsidR="00F7127D" w:rsidRDefault="00F7127D" w:rsidP="00F7127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D2555A" id="Text Box 2" o:spid="_x0000_s1028" type="#_x0000_t202" style="position:absolute;left:0;text-align:left;margin-left:96.6pt;margin-top:26.85pt;width:305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" stroked="f">
                <v:textbox style="mso-fit-shape-to-text:t">
                  <w:txbxContent>
                    <w:p w14:paraId="165D001B" w14:textId="77777777" w:rsidR="00F7127D" w:rsidRDefault="00F7127D" w:rsidP="00F7127D">
                      <w:pPr>
                        <w:pStyle w:val="Title"/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</w:pPr>
                      <w:r w:rsidRPr="00A84771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>HEADQUARTER</w:t>
                      </w: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 xml:space="preserve"> REQUEST FOR</w:t>
                      </w:r>
                      <w:r w:rsidRPr="00A84771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>ASSET</w:t>
                      </w:r>
                      <w:r w:rsidRPr="00A84771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3F0A85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>REINSTATEMENT</w:t>
                      </w: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 xml:space="preserve"> (ARI FORM)</w:t>
                      </w:r>
                    </w:p>
                    <w:p w14:paraId="08D9C069" w14:textId="77777777" w:rsidR="00F7127D" w:rsidRDefault="00F7127D" w:rsidP="00F7127D">
                      <w:pPr>
                        <w:pStyle w:val="Title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165B71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“Please submit original only”</w:t>
                      </w:r>
                    </w:p>
                    <w:p w14:paraId="24B74341" w14:textId="77777777" w:rsidR="00F7127D" w:rsidRDefault="00F7127D" w:rsidP="00F7127D"/>
                  </w:txbxContent>
                </v:textbox>
              </v:shape>
            </w:pict>
          </mc:Fallback>
        </mc:AlternateContent>
      </w:r>
      <w:r w:rsidR="00F7127D" w:rsidRPr="00F7127D">
        <w:rPr>
          <w:rFonts w:ascii="Arial" w:eastAsia="Times New Roman" w:hAnsi="Arial" w:cs="Arial"/>
          <w:b/>
          <w:bCs/>
          <w:iCs/>
          <w:noProof/>
          <w:kern w:val="0"/>
          <w:sz w:val="32"/>
          <w:szCs w:val="32"/>
          <w14:ligatures w14:val="none"/>
        </w:rPr>
        <w:t xml:space="preserve"> </w:t>
      </w:r>
      <w:r w:rsidR="00F7127D">
        <w:rPr>
          <w:noProof/>
        </w:rPr>
        <w:drawing>
          <wp:inline distT="0" distB="0" distL="0" distR="0" wp14:anchorId="640411EB" wp14:editId="22C86463">
            <wp:extent cx="722671" cy="1371600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ndp-300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" b="17704"/>
                    <a:stretch/>
                  </pic:blipFill>
                  <pic:spPr bwMode="auto">
                    <a:xfrm>
                      <a:off x="0" y="0"/>
                      <a:ext cx="748464" cy="142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4204C" w14:textId="0D789E21" w:rsidR="00F7127D" w:rsidRPr="00F7127D" w:rsidRDefault="00F7127D" w:rsidP="00F7127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53C80E74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14:ligatures w14:val="none"/>
        </w:rPr>
      </w:pPr>
    </w:p>
    <w:p w14:paraId="3CDF4D7C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14:ligatures w14:val="none"/>
        </w:rPr>
      </w:pPr>
    </w:p>
    <w:p w14:paraId="33979D41" w14:textId="77777777" w:rsidR="00F7127D" w:rsidRDefault="00F7127D" w:rsidP="00F7127D">
      <w:pPr>
        <w:tabs>
          <w:tab w:val="left" w:pos="12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DAC639D" w14:textId="198C39F1" w:rsidR="00F7127D" w:rsidRPr="00F7127D" w:rsidRDefault="00F7127D" w:rsidP="00F7127D">
      <w:pPr>
        <w:tabs>
          <w:tab w:val="left" w:pos="12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712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 this form to reinstate an equipment asset that was previously tracked and removed from the UNDP records.  Reinstatement could be the result of having a disposed asset from register but still properly functioning or an asset removed from the register in error.</w:t>
      </w:r>
    </w:p>
    <w:p w14:paraId="39766882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0E942157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F7127D">
        <w:rPr>
          <w:rFonts w:ascii="Arial" w:eastAsia="Times New Roman" w:hAnsi="Arial" w:cs="Arial"/>
          <w:b/>
          <w:kern w:val="0"/>
          <w14:ligatures w14:val="none"/>
        </w:rPr>
        <w:t xml:space="preserve">I. </w:t>
      </w:r>
      <w:r w:rsidRPr="00F7127D">
        <w:rPr>
          <w:rFonts w:ascii="Arial" w:eastAsia="Times New Roman" w:hAnsi="Arial" w:cs="Arial"/>
          <w:b/>
          <w:kern w:val="0"/>
          <w:u w:val="single"/>
          <w14:ligatures w14:val="none"/>
        </w:rPr>
        <w:t>Requesting Unit:</w:t>
      </w:r>
      <w:r w:rsidRPr="00F7127D">
        <w:rPr>
          <w:rFonts w:ascii="Arial" w:eastAsia="Times New Roman" w:hAnsi="Arial" w:cs="Arial"/>
          <w:b/>
          <w:kern w:val="0"/>
          <w14:ligatures w14:val="none"/>
        </w:rPr>
        <w:t xml:space="preserve"> - </w:t>
      </w:r>
      <w:r w:rsidRPr="00F7127D">
        <w:rPr>
          <w:rFonts w:ascii="Arial" w:eastAsia="Times New Roman" w:hAnsi="Arial" w:cs="Arial"/>
          <w:kern w:val="0"/>
          <w14:ligatures w14:val="none"/>
        </w:rPr>
        <w:t>_______________</w:t>
      </w:r>
    </w:p>
    <w:p w14:paraId="63CFBF79" w14:textId="77777777" w:rsidR="00F7127D" w:rsidRPr="00F7127D" w:rsidRDefault="00F7127D" w:rsidP="00F7127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14:ligatures w14:val="none"/>
        </w:rPr>
      </w:pPr>
    </w:p>
    <w:p w14:paraId="33F17FFE" w14:textId="77777777" w:rsidR="00F7127D" w:rsidRPr="00F7127D" w:rsidRDefault="00F7127D" w:rsidP="00F7127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7127D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14:ligatures w14:val="none"/>
        </w:rPr>
        <w:t xml:space="preserve">Reason for reinstating </w:t>
      </w:r>
      <w:proofErr w:type="gramStart"/>
      <w:r w:rsidRPr="00F7127D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14:ligatures w14:val="none"/>
        </w:rPr>
        <w:t>asset</w:t>
      </w:r>
      <w:proofErr w:type="gramEnd"/>
      <w:r w:rsidRPr="00F7127D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14:ligatures w14:val="none"/>
        </w:rPr>
        <w:t>:</w:t>
      </w:r>
      <w:r w:rsidRPr="00F7127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52C7F07D" w14:textId="77777777" w:rsidR="00F7127D" w:rsidRPr="00F7127D" w:rsidRDefault="00F7127D" w:rsidP="00F7127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B61D49C" w14:textId="77777777" w:rsidR="00F7127D" w:rsidRPr="00F7127D" w:rsidRDefault="00F7127D" w:rsidP="00F7127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F7127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_____________________________________________________________________________________________________</w:t>
      </w:r>
    </w:p>
    <w:p w14:paraId="53263F69" w14:textId="77777777" w:rsidR="00F7127D" w:rsidRPr="00F7127D" w:rsidRDefault="00F7127D" w:rsidP="00F7127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D5B77B5" w14:textId="77777777" w:rsidR="00F7127D" w:rsidRPr="00F7127D" w:rsidRDefault="00F7127D" w:rsidP="00F7127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F7127D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______________________________________________________________________________________________________</w:t>
      </w:r>
    </w:p>
    <w:p w14:paraId="390C4F6B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:u w:val="single"/>
          <w14:ligatures w14:val="none"/>
        </w:rPr>
      </w:pPr>
    </w:p>
    <w:tbl>
      <w:tblPr>
        <w:tblW w:w="1035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1620"/>
        <w:gridCol w:w="1350"/>
        <w:gridCol w:w="2340"/>
      </w:tblGrid>
      <w:tr w:rsidR="00F7127D" w:rsidRPr="00F7127D" w14:paraId="05FCD0E6" w14:textId="77777777" w:rsidTr="00B533DF">
        <w:trPr>
          <w:trHeight w:val="75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F8EAB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Description</w:t>
            </w:r>
          </w:p>
          <w:p w14:paraId="0F2104F3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(item name/ model/manufacturer)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0C7950E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Serial Number</w:t>
            </w:r>
          </w:p>
          <w:p w14:paraId="03ADE519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(Not applicable for furniture)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13AAD99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Atlas Tag ID</w:t>
            </w:r>
          </w:p>
          <w:p w14:paraId="0322B0CB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bCs/>
                <w:kern w:val="0"/>
                <w:sz w:val="16"/>
                <w:szCs w:val="16"/>
                <w14:ligatures w14:val="none"/>
              </w:rPr>
              <w:t>(UNDP bar-coded label)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4E506AE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7127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Current Location</w:t>
            </w:r>
          </w:p>
          <w:p w14:paraId="413E1E20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8519" w14:textId="77777777" w:rsidR="00F7127D" w:rsidRPr="00F7127D" w:rsidRDefault="00F7127D" w:rsidP="00F71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u w:val="single"/>
                <w14:ligatures w14:val="none"/>
              </w:rPr>
            </w:pPr>
            <w:proofErr w:type="gramStart"/>
            <w:r w:rsidRPr="00F7127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Method  of</w:t>
            </w:r>
            <w:proofErr w:type="gramEnd"/>
            <w:r w:rsidRPr="00F7127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 Earlier Disposal</w:t>
            </w:r>
          </w:p>
        </w:tc>
      </w:tr>
      <w:tr w:rsidR="00F7127D" w:rsidRPr="00F7127D" w14:paraId="421EECB4" w14:textId="77777777" w:rsidTr="00B533DF">
        <w:trPr>
          <w:trHeight w:val="3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</w:tcPr>
          <w:p w14:paraId="4EE6BF9A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5514BB1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AD1897D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0" w:name="Text34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0"/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3943F1F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" w:name="Text69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1"/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194689BE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</w:tr>
      <w:tr w:rsidR="00F7127D" w:rsidRPr="00F7127D" w14:paraId="776093DB" w14:textId="77777777" w:rsidTr="00B533DF">
        <w:trPr>
          <w:trHeight w:val="350"/>
        </w:trPr>
        <w:tc>
          <w:tcPr>
            <w:tcW w:w="2340" w:type="dxa"/>
            <w:tcBorders>
              <w:left w:val="single" w:sz="4" w:space="0" w:color="auto"/>
            </w:tcBorders>
          </w:tcPr>
          <w:p w14:paraId="376B9573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" w:name="Text47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2"/>
          </w:p>
        </w:tc>
        <w:tc>
          <w:tcPr>
            <w:tcW w:w="2700" w:type="dxa"/>
          </w:tcPr>
          <w:p w14:paraId="3551315F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3"/>
          </w:p>
        </w:tc>
        <w:tc>
          <w:tcPr>
            <w:tcW w:w="1620" w:type="dxa"/>
          </w:tcPr>
          <w:p w14:paraId="06DFE620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4"/>
          </w:p>
        </w:tc>
        <w:tc>
          <w:tcPr>
            <w:tcW w:w="1350" w:type="dxa"/>
          </w:tcPr>
          <w:p w14:paraId="568C2095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" w:name="Text74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5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58CACE7E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" w:name="Text55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6"/>
          </w:p>
        </w:tc>
      </w:tr>
      <w:tr w:rsidR="00F7127D" w:rsidRPr="00F7127D" w14:paraId="561D2924" w14:textId="77777777" w:rsidTr="00B533DF">
        <w:trPr>
          <w:trHeight w:val="350"/>
        </w:trPr>
        <w:tc>
          <w:tcPr>
            <w:tcW w:w="2340" w:type="dxa"/>
            <w:tcBorders>
              <w:left w:val="single" w:sz="4" w:space="0" w:color="auto"/>
            </w:tcBorders>
          </w:tcPr>
          <w:p w14:paraId="4F1541D4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2700" w:type="dxa"/>
          </w:tcPr>
          <w:p w14:paraId="7D8B32DC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1620" w:type="dxa"/>
          </w:tcPr>
          <w:p w14:paraId="602B21BF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1350" w:type="dxa"/>
          </w:tcPr>
          <w:p w14:paraId="71BA9817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" w:name="Text75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7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E69A64A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</w:tr>
      <w:tr w:rsidR="00F7127D" w:rsidRPr="00F7127D" w14:paraId="62694BD4" w14:textId="77777777" w:rsidTr="00B533DF"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37C03620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3E9409D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60C2D2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91EA876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" w:name="Text76"/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  <w:bookmarkEnd w:id="8"/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14:paraId="38319D38" w14:textId="77777777" w:rsidR="00F7127D" w:rsidRPr="00F7127D" w:rsidRDefault="00F7127D" w:rsidP="00F7127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pP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instrText xml:space="preserve"> FORMTEXT </w:instrTex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separate"/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noProof/>
                <w:kern w:val="0"/>
                <w:sz w:val="18"/>
                <w14:ligatures w14:val="none"/>
              </w:rPr>
              <w:t> </w:t>
            </w:r>
            <w:r w:rsidRPr="00F7127D">
              <w:rPr>
                <w:rFonts w:ascii="Arial" w:eastAsia="Times New Roman" w:hAnsi="Arial" w:cs="Arial"/>
                <w:kern w:val="0"/>
                <w:sz w:val="18"/>
                <w14:ligatures w14:val="none"/>
              </w:rPr>
              <w:fldChar w:fldCharType="end"/>
            </w:r>
          </w:p>
        </w:tc>
      </w:tr>
    </w:tbl>
    <w:p w14:paraId="7C8EDFB9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kern w:val="0"/>
          <w:sz w:val="14"/>
          <w:szCs w:val="14"/>
          <w14:ligatures w14:val="none"/>
        </w:rPr>
      </w:pPr>
      <w:r w:rsidRPr="00F7127D">
        <w:rPr>
          <w:rFonts w:ascii="Arial" w:eastAsia="Times New Roman" w:hAnsi="Arial" w:cs="Arial"/>
          <w:b/>
          <w:kern w:val="0"/>
          <w:sz w:val="14"/>
          <w:szCs w:val="14"/>
          <w:highlight w:val="yellow"/>
          <w14:ligatures w14:val="none"/>
        </w:rPr>
        <w:t xml:space="preserve">* Insert rows if you need more space to list </w:t>
      </w:r>
      <w:proofErr w:type="gramStart"/>
      <w:r w:rsidRPr="00F7127D">
        <w:rPr>
          <w:rFonts w:ascii="Arial" w:eastAsia="Times New Roman" w:hAnsi="Arial" w:cs="Arial"/>
          <w:b/>
          <w:kern w:val="0"/>
          <w:sz w:val="14"/>
          <w:szCs w:val="14"/>
          <w:highlight w:val="yellow"/>
          <w14:ligatures w14:val="none"/>
        </w:rPr>
        <w:t>asset</w:t>
      </w:r>
      <w:proofErr w:type="gramEnd"/>
      <w:r w:rsidRPr="00F7127D">
        <w:rPr>
          <w:rFonts w:ascii="Arial" w:eastAsia="Times New Roman" w:hAnsi="Arial" w:cs="Arial"/>
          <w:b/>
          <w:kern w:val="0"/>
          <w:sz w:val="14"/>
          <w:szCs w:val="14"/>
          <w:highlight w:val="yellow"/>
          <w14:ligatures w14:val="none"/>
        </w:rPr>
        <w:t xml:space="preserve"> to be reinstated.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62"/>
        <w:gridCol w:w="4323"/>
        <w:gridCol w:w="2539"/>
      </w:tblGrid>
      <w:tr w:rsidR="00F7127D" w:rsidRPr="00F7127D" w14:paraId="1115FD9C" w14:textId="77777777" w:rsidTr="00B533DF">
        <w:tc>
          <w:tcPr>
            <w:tcW w:w="3433" w:type="dxa"/>
          </w:tcPr>
          <w:p w14:paraId="1029C900" w14:textId="77777777" w:rsidR="00F7127D" w:rsidRPr="00F7127D" w:rsidRDefault="00F7127D" w:rsidP="00F712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16" w:type="dxa"/>
          </w:tcPr>
          <w:p w14:paraId="2E10C42A" w14:textId="77777777" w:rsidR="00F7127D" w:rsidRPr="00F7127D" w:rsidRDefault="00F7127D" w:rsidP="00F712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91" w:type="dxa"/>
          </w:tcPr>
          <w:p w14:paraId="54425DD1" w14:textId="77777777" w:rsidR="00F7127D" w:rsidRPr="00F7127D" w:rsidRDefault="00F7127D" w:rsidP="00F712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3AF059E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14:ligatures w14:val="none"/>
        </w:rPr>
      </w:pPr>
    </w:p>
    <w:p w14:paraId="3C773DDD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>Signature: ____________________________</w:t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  <w:t>Date: ________________________</w:t>
      </w:r>
    </w:p>
    <w:p w14:paraId="458D1B5B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 xml:space="preserve">                       </w:t>
      </w:r>
      <w:r w:rsidRPr="00F7127D">
        <w:rPr>
          <w:rFonts w:ascii="Arial" w:eastAsia="Times New Roman" w:hAnsi="Arial" w:cs="Arial"/>
          <w:b/>
          <w:bCs/>
          <w:kern w:val="0"/>
          <w:sz w:val="16"/>
          <w:szCs w:val="16"/>
          <w14:ligatures w14:val="none"/>
        </w:rPr>
        <w:t>Operations Manager</w:t>
      </w:r>
    </w:p>
    <w:p w14:paraId="515F4441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4ECA556B" w14:textId="5D30C79E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>Name (PRINT): _________________________</w:t>
      </w:r>
    </w:p>
    <w:p w14:paraId="433BC19D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667F7268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4254FFD5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14:ligatures w14:val="none"/>
        </w:rPr>
        <w:t xml:space="preserve">II. </w:t>
      </w:r>
      <w:r w:rsidRPr="00F712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Authorized by Chief of UNIT</w:t>
      </w:r>
    </w:p>
    <w:p w14:paraId="51E7787A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3805C1F4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4FEE7B1E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>Date:</w:t>
      </w:r>
      <w:r w:rsidRPr="00F7127D">
        <w:rPr>
          <w:rFonts w:ascii="Arial" w:eastAsia="Times New Roman" w:hAnsi="Arial" w:cs="Arial"/>
          <w:kern w:val="0"/>
          <w:sz w:val="18"/>
          <w14:ligatures w14:val="none"/>
        </w:rPr>
        <w:t xml:space="preserve"> - ______________________</w:t>
      </w:r>
    </w:p>
    <w:p w14:paraId="0AF600B3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14:ligatures w14:val="none"/>
        </w:rPr>
      </w:pPr>
      <w:r w:rsidRPr="00F7127D">
        <w:rPr>
          <w:rFonts w:ascii="Arial" w:eastAsia="Times New Roman" w:hAnsi="Arial" w:cs="Arial"/>
          <w:kern w:val="0"/>
          <w:sz w:val="18"/>
          <w14:ligatures w14:val="none"/>
        </w:rPr>
        <w:br/>
      </w:r>
      <w:r w:rsidRPr="00F7127D">
        <w:rPr>
          <w:rFonts w:ascii="Arial" w:eastAsia="Times New Roman" w:hAnsi="Arial" w:cs="Arial"/>
          <w:kern w:val="0"/>
          <w:sz w:val="18"/>
          <w14:ligatures w14:val="none"/>
        </w:rPr>
        <w:br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>Signature and Title:</w:t>
      </w:r>
      <w:r w:rsidRPr="00F7127D">
        <w:rPr>
          <w:rFonts w:ascii="Arial" w:eastAsia="Times New Roman" w:hAnsi="Arial" w:cs="Arial"/>
          <w:kern w:val="0"/>
          <w:sz w:val="18"/>
          <w14:ligatures w14:val="none"/>
        </w:rPr>
        <w:t xml:space="preserve">  __________________________________________</w:t>
      </w:r>
    </w:p>
    <w:p w14:paraId="1A857B7E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  <w:t xml:space="preserve">        Chief of unit</w:t>
      </w:r>
    </w:p>
    <w:p w14:paraId="0DDF478D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49C8973B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</w:pPr>
      <w:r w:rsidRPr="00F7127D">
        <w:rPr>
          <w:rFonts w:ascii="Arial" w:eastAsia="Times New Roman" w:hAnsi="Arial" w:cs="Arial"/>
          <w:b/>
          <w:kern w:val="0"/>
          <w:sz w:val="18"/>
          <w:szCs w:val="18"/>
          <w14:ligatures w14:val="none"/>
        </w:rPr>
        <w:t xml:space="preserve">III. </w:t>
      </w:r>
      <w:r w:rsidRPr="00F7127D">
        <w:rPr>
          <w:rFonts w:ascii="Arial" w:eastAsia="Times New Roman" w:hAnsi="Arial" w:cs="Arial"/>
          <w:b/>
          <w:kern w:val="0"/>
          <w:u w:val="single"/>
          <w14:ligatures w14:val="none"/>
        </w:rPr>
        <w:t>Reinstatement</w:t>
      </w:r>
      <w:r w:rsidRPr="00F7127D">
        <w:rPr>
          <w:rFonts w:ascii="Arial" w:eastAsia="Times New Roman" w:hAnsi="Arial" w:cs="Arial"/>
          <w:b/>
          <w:bCs/>
          <w:color w:val="000000"/>
          <w:kern w:val="0"/>
          <w:u w:val="single"/>
          <w14:ligatures w14:val="none"/>
        </w:rPr>
        <w:t xml:space="preserve"> has been recorded in Atlas.</w:t>
      </w:r>
    </w:p>
    <w:p w14:paraId="2F5E9650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5AB959C5" w14:textId="77777777" w:rsidR="00F7127D" w:rsidRPr="00F7127D" w:rsidRDefault="00F7127D" w:rsidP="00F7127D">
      <w:pPr>
        <w:spacing w:after="0" w:line="240" w:lineRule="auto"/>
        <w:rPr>
          <w:rFonts w:ascii="Arial" w:eastAsia="Times New Roman" w:hAnsi="Arial" w:cs="Arial"/>
          <w:kern w:val="0"/>
          <w:sz w:val="18"/>
          <w:u w:val="single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>Date:</w:t>
      </w:r>
      <w:r w:rsidRPr="00F7127D">
        <w:rPr>
          <w:rFonts w:ascii="Arial" w:eastAsia="Times New Roman" w:hAnsi="Arial" w:cs="Arial"/>
          <w:kern w:val="0"/>
          <w:sz w:val="18"/>
          <w14:ligatures w14:val="none"/>
        </w:rPr>
        <w:t xml:space="preserve"> </w:t>
      </w:r>
      <w:r w:rsidRPr="00F7127D">
        <w:rPr>
          <w:rFonts w:ascii="Arial" w:eastAsia="Times New Roman" w:hAnsi="Arial" w:cs="Arial"/>
          <w:kern w:val="0"/>
          <w:sz w:val="18"/>
          <w:u w:val="single"/>
          <w14:ligatures w14:val="none"/>
        </w:rPr>
        <w:t>__________________</w:t>
      </w:r>
    </w:p>
    <w:p w14:paraId="13B5CB30" w14:textId="77777777" w:rsidR="00F7127D" w:rsidRPr="00F7127D" w:rsidRDefault="00F7127D" w:rsidP="00F712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4040A423" w14:textId="77777777" w:rsidR="00F7127D" w:rsidRPr="00F7127D" w:rsidRDefault="00F7127D" w:rsidP="00F7127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18"/>
          <w14:ligatures w14:val="none"/>
        </w:rPr>
      </w:pPr>
    </w:p>
    <w:p w14:paraId="0AE5B94C" w14:textId="77777777" w:rsidR="00F7127D" w:rsidRPr="00F7127D" w:rsidRDefault="00F7127D" w:rsidP="00F7127D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14:ligatures w14:val="none"/>
        </w:rPr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>Signature and Title:</w:t>
      </w:r>
      <w:r w:rsidRPr="00F7127D">
        <w:rPr>
          <w:rFonts w:ascii="Arial" w:eastAsia="Times New Roman" w:hAnsi="Arial" w:cs="Arial"/>
          <w:kern w:val="0"/>
          <w:sz w:val="18"/>
          <w14:ligatures w14:val="none"/>
        </w:rPr>
        <w:t xml:space="preserve">  __________________________________________</w:t>
      </w:r>
    </w:p>
    <w:p w14:paraId="577EA66C" w14:textId="3366D3AA" w:rsidR="00DA504D" w:rsidRDefault="00F7127D" w:rsidP="008519AF">
      <w:pPr>
        <w:spacing w:after="0" w:line="240" w:lineRule="auto"/>
        <w:jc w:val="both"/>
      </w:pP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</w:r>
      <w:r w:rsidRPr="00F7127D">
        <w:rPr>
          <w:rFonts w:ascii="Arial" w:eastAsia="Times New Roman" w:hAnsi="Arial" w:cs="Arial"/>
          <w:b/>
          <w:bCs/>
          <w:kern w:val="0"/>
          <w:sz w:val="18"/>
          <w14:ligatures w14:val="none"/>
        </w:rPr>
        <w:tab/>
        <w:t>Head of Unit or OM</w:t>
      </w:r>
    </w:p>
    <w:sectPr w:rsidR="00DA504D" w:rsidSect="00F7127D">
      <w:footerReference w:type="default" r:id="rId7"/>
      <w:pgSz w:w="12240" w:h="15840" w:code="1"/>
      <w:pgMar w:top="1008" w:right="1008" w:bottom="1008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AB25" w14:textId="77777777" w:rsidR="008C1889" w:rsidRDefault="008C1889">
      <w:pPr>
        <w:spacing w:after="0" w:line="240" w:lineRule="auto"/>
      </w:pPr>
      <w:r>
        <w:separator/>
      </w:r>
    </w:p>
  </w:endnote>
  <w:endnote w:type="continuationSeparator" w:id="0">
    <w:p w14:paraId="49AE32AD" w14:textId="77777777" w:rsidR="008C1889" w:rsidRDefault="008C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D611" w14:textId="77777777" w:rsidR="00F7127D" w:rsidRDefault="00F7127D" w:rsidP="002531B8">
    <w:pPr>
      <w:pStyle w:val="Footer"/>
      <w:jc w:val="right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ab/>
      <w:t>HQ Asset Reinstatement Form</w:t>
    </w:r>
  </w:p>
  <w:p w14:paraId="6BDA3792" w14:textId="77777777" w:rsidR="00F7127D" w:rsidRPr="00F711C1" w:rsidRDefault="00F7127D" w:rsidP="002531B8">
    <w:pPr>
      <w:pStyle w:val="Footer"/>
      <w:jc w:val="right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1 March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6008" w14:textId="77777777" w:rsidR="008C1889" w:rsidRDefault="008C1889">
      <w:pPr>
        <w:spacing w:after="0" w:line="240" w:lineRule="auto"/>
      </w:pPr>
      <w:r>
        <w:separator/>
      </w:r>
    </w:p>
  </w:footnote>
  <w:footnote w:type="continuationSeparator" w:id="0">
    <w:p w14:paraId="1C987395" w14:textId="77777777" w:rsidR="008C1889" w:rsidRDefault="008C1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7D"/>
    <w:rsid w:val="008519AF"/>
    <w:rsid w:val="008C1889"/>
    <w:rsid w:val="009E3919"/>
    <w:rsid w:val="00C61B9D"/>
    <w:rsid w:val="00DA504D"/>
    <w:rsid w:val="00F7127D"/>
    <w:rsid w:val="00FA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42C4C"/>
  <w15:chartTrackingRefBased/>
  <w15:docId w15:val="{6A457129-CCC2-4559-8DC5-DC71E6C0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27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F71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127D"/>
  </w:style>
  <w:style w:type="paragraph" w:styleId="Revision">
    <w:name w:val="Revision"/>
    <w:hidden/>
    <w:uiPriority w:val="99"/>
    <w:semiHidden/>
    <w:rsid w:val="00F712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2026-05-19T22:00:00Z</dcterms:created>
  <dcterms:modified xsi:type="dcterms:W3CDTF">2026-05-19T22:02:00Z</dcterms:modified>
</cp:coreProperties>
</file>