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97D59" w14:textId="77777777" w:rsidR="00EF58F9" w:rsidRPr="00EF58F9" w:rsidRDefault="00EF58F9" w:rsidP="00EF5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u w:val="single"/>
          <w14:ligatures w14:val="none"/>
        </w:rPr>
      </w:pPr>
      <w:r w:rsidRPr="00EF58F9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u w:val="single"/>
          <w14:ligatures w14:val="none"/>
        </w:rPr>
        <w:t>UNDP PERFORMACE EVALUATION FORM FOR INDIVIDUALS HIRED UNDER IC</w:t>
      </w:r>
    </w:p>
    <w:p w14:paraId="2D7A8278" w14:textId="77777777" w:rsidR="00EF58F9" w:rsidRPr="00EF58F9" w:rsidRDefault="00EF58F9" w:rsidP="00EF58F9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</w:p>
    <w:p w14:paraId="4FEC05D7" w14:textId="77777777" w:rsidR="00EF58F9" w:rsidRPr="00EF58F9" w:rsidRDefault="00EF58F9" w:rsidP="00EF58F9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</w:pPr>
      <w:r w:rsidRPr="00EF58F9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 xml:space="preserve">       </w:t>
      </w:r>
    </w:p>
    <w:p w14:paraId="2CA8F78D" w14:textId="77777777" w:rsidR="00EF58F9" w:rsidRPr="00EF58F9" w:rsidRDefault="00EF58F9" w:rsidP="00EF58F9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DATE: _________</w:t>
      </w:r>
    </w:p>
    <w:p w14:paraId="692DAC05" w14:textId="77777777" w:rsidR="00EF58F9" w:rsidRPr="00EF58F9" w:rsidRDefault="00EF58F9" w:rsidP="00EF58F9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I.    GENERAL</w:t>
      </w:r>
    </w:p>
    <w:p w14:paraId="182D26D1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1736E217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Consultant/Contractor Name: __________________________________________Contract Number: __________</w:t>
      </w:r>
    </w:p>
    <w:p w14:paraId="2F8C4EBE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Project Number: ____________________________________________________________</w:t>
      </w:r>
    </w:p>
    <w:p w14:paraId="34B5A651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Project Title:</w:t>
      </w:r>
    </w:p>
    <w:p w14:paraId="37BA3C5B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__________________________________________________________________________</w:t>
      </w:r>
    </w:p>
    <w:p w14:paraId="7EAA3B1B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Dept./Duty </w:t>
      </w:r>
      <w:proofErr w:type="gramStart"/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Station:_</w:t>
      </w:r>
      <w:proofErr w:type="gramEnd"/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_________________________________________________________</w:t>
      </w:r>
    </w:p>
    <w:p w14:paraId="63AA8905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0577BBB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Brief Description of Tasks Completed:</w:t>
      </w:r>
    </w:p>
    <w:p w14:paraId="57327286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  <w:t>___________________________________________________________________</w:t>
      </w:r>
    </w:p>
    <w:p w14:paraId="4560645B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  <w:t>___________________________________________________________________</w:t>
      </w:r>
    </w:p>
    <w:p w14:paraId="1DF6E38F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  <w:t>___________________________________________________________________</w:t>
      </w:r>
    </w:p>
    <w:p w14:paraId="23849907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30EF5E3C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69FF0294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Start </w:t>
      </w:r>
      <w:proofErr w:type="gramStart"/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Date: _</w:t>
      </w:r>
      <w:proofErr w:type="gramEnd"/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____________________________</w:t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  <w:t>End Date: __________________________</w:t>
      </w:r>
    </w:p>
    <w:p w14:paraId="7712DF59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A0F55A4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Countries Visited During </w:t>
      </w:r>
      <w:proofErr w:type="gramStart"/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Assignment:_</w:t>
      </w:r>
      <w:proofErr w:type="gramEnd"/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_________________________________________</w:t>
      </w:r>
    </w:p>
    <w:p w14:paraId="2955353E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_________________________________________________________________________</w:t>
      </w:r>
    </w:p>
    <w:p w14:paraId="44E85BFF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11E22A0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II. PLEASE RATE THE CONSULTANT/CONTRACTOR’S FOLLOWING ATTRIBUTES: (1= Excellent, 2=very good. 3=Good, 4=fair, 5=Unsatisfactory).</w:t>
      </w:r>
    </w:p>
    <w:p w14:paraId="1C231790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094BB513" w14:textId="77777777" w:rsidR="00EF58F9" w:rsidRPr="00EF58F9" w:rsidRDefault="00EF58F9" w:rsidP="00EF58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noProof/>
          <w:kern w:val="0"/>
          <w:sz w:val="16"/>
          <w:szCs w:val="16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2623D" wp14:editId="5DDFA675">
                <wp:simplePos x="0" y="0"/>
                <wp:positionH relativeFrom="column">
                  <wp:posOffset>4343400</wp:posOffset>
                </wp:positionH>
                <wp:positionV relativeFrom="paragraph">
                  <wp:posOffset>74930</wp:posOffset>
                </wp:positionV>
                <wp:extent cx="114300" cy="114300"/>
                <wp:effectExtent l="9525" t="8255" r="9525" b="10795"/>
                <wp:wrapNone/>
                <wp:docPr id="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E56FE7" id="Oval 2" o:spid="_x0000_s1026" style="position:absolute;margin-left:342pt;margin-top:5.9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DXL4HneAAAACQEA&#10;AA8AAABkcnMvZG93bnJldi54bWxMj81OwzAQhO9IvIO1SNyo80NDCHGqigoJDj0Q4O7GbhI1Xkfx&#10;Ng1vz3KC486MZucrN4sbxGyn0HtUEK8iEBYbb3psFXx+vNzlIAJpNHrwaBV82wCb6vqq1IXxF3y3&#10;c02t4BIMhVbQEY2FlKHprNNh5UeL7B395DTxObXSTPrC5W6QSRRl0uke+UOnR/vc2eZUn52CXbut&#10;s1mmtE6Pu1dan772b2ms1O3Nsn0CQXahvzD8zufpUPGmgz+jCWJQkOX3zEJsxIzAgYcoYeGgIHnM&#10;QVal/E9Q/QAAAP//AwBQSwECLQAUAAYACAAAACEAtoM4kv4AAADhAQAAEwAAAAAAAAAAAAAAAAAA&#10;AAAAW0NvbnRlbnRfVHlwZXNdLnhtbFBLAQItABQABgAIAAAAIQA4/SH/1gAAAJQBAAALAAAAAAAA&#10;AAAAAAAAAC8BAABfcmVscy8ucmVsc1BLAQItABQABgAIAAAAIQAraP6LAQIAAAsEAAAOAAAAAAAA&#10;AAAAAAAAAC4CAABkcnMvZTJvRG9jLnhtbFBLAQItABQABgAIAAAAIQA1y+B53gAAAAkBAAAPAAAA&#10;AAAAAAAAAAAAAFsEAABkcnMvZG93bnJldi54bWxQSwUGAAAAAAQABADzAAAAZgUAAAAA&#10;"/>
            </w:pict>
          </mc:Fallback>
        </mc:AlternateContent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Technical expertise in the subject area of the assignment?</w:t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</w:p>
    <w:p w14:paraId="386E5180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7B396CCB" w14:textId="77777777" w:rsidR="00EF58F9" w:rsidRPr="00EF58F9" w:rsidRDefault="00EF58F9" w:rsidP="00EF58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noProof/>
          <w:kern w:val="0"/>
          <w:sz w:val="16"/>
          <w:szCs w:val="16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01D0B6" wp14:editId="28B0B9C6">
                <wp:simplePos x="0" y="0"/>
                <wp:positionH relativeFrom="column">
                  <wp:posOffset>4343400</wp:posOffset>
                </wp:positionH>
                <wp:positionV relativeFrom="paragraph">
                  <wp:posOffset>11430</wp:posOffset>
                </wp:positionV>
                <wp:extent cx="114300" cy="114300"/>
                <wp:effectExtent l="9525" t="11430" r="9525" b="7620"/>
                <wp:wrapNone/>
                <wp:docPr id="7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53F941" id="Oval 3" o:spid="_x0000_s1026" style="position:absolute;margin-left:342pt;margin-top:.9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Esmf8fbAAAACAEA&#10;AA8AAABkcnMvZG93bnJldi54bWxMj0FPg0AQhe8m/ofNmHizS4tFRJamsTHRQw+i3rcwBVJ2lrBT&#10;iv/e8aTHL9/kzXv5Zna9mnAMnScDy0UECqnydUeNgc+Pl7sUVGBLte09oYFvDLAprq9ym9X+Qu84&#10;ldwoCaGQWQMt85BpHaoWnQ0LPyCJO/rRWRYcG12P9iLhrterKEq0sx3Jh9YO+NxidSrPzsCu2ZbJ&#10;pGNex8fdK69PX/u3eGnM7c28fQLFOPPfMfzWl+pQSKeDP1MdVG8gSe9lC4uQBeIfopXwQfgxBV3k&#10;+v+A4gcAAP//AwBQSwECLQAUAAYACAAAACEAtoM4kv4AAADhAQAAEwAAAAAAAAAAAAAAAAAAAAAA&#10;W0NvbnRlbnRfVHlwZXNdLnhtbFBLAQItABQABgAIAAAAIQA4/SH/1gAAAJQBAAALAAAAAAAAAAAA&#10;AAAAAC8BAABfcmVscy8ucmVsc1BLAQItABQABgAIAAAAIQAraP6LAQIAAAsEAAAOAAAAAAAAAAAA&#10;AAAAAC4CAABkcnMvZTJvRG9jLnhtbFBLAQItABQABgAIAAAAIQBLJn/H2wAAAAgBAAAPAAAAAAAA&#10;AAAAAAAAAFsEAABkcnMvZG93bnJldi54bWxQSwUGAAAAAAQABADzAAAAYwUAAAAA&#10;"/>
            </w:pict>
          </mc:Fallback>
        </mc:AlternateContent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Imagination?</w:t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  <w:t xml:space="preserve">    </w:t>
      </w:r>
    </w:p>
    <w:p w14:paraId="650FAB05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520C1A6" w14:textId="77777777" w:rsidR="00EF58F9" w:rsidRPr="00EF58F9" w:rsidRDefault="00EF58F9" w:rsidP="00EF58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noProof/>
          <w:kern w:val="0"/>
          <w:sz w:val="16"/>
          <w:szCs w:val="16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D3AABD" wp14:editId="3949C4EA">
                <wp:simplePos x="0" y="0"/>
                <wp:positionH relativeFrom="column">
                  <wp:posOffset>4343400</wp:posOffset>
                </wp:positionH>
                <wp:positionV relativeFrom="paragraph">
                  <wp:posOffset>62230</wp:posOffset>
                </wp:positionV>
                <wp:extent cx="114300" cy="114300"/>
                <wp:effectExtent l="9525" t="5080" r="9525" b="13970"/>
                <wp:wrapNone/>
                <wp:docPr id="6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E48281" id="Oval 4" o:spid="_x0000_s1026" style="position:absolute;margin-left:342pt;margin-top:4.9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FCP3ndAAAACAEA&#10;AA8AAABkcnMvZG93bnJldi54bWxMj0FPg0AQhe8m/ofNmHizS8FSiixNY2OiBw+ivW/ZLZCys4Sd&#10;Uvz3jic9vrzJm+8rtrPrxWTH0HlUsFxEICzW3nTYKPj6fHnIQATSaHTv0Sr4tgG25e1NoXPjr/hh&#10;p4oawSMYcq2gJRpyKUPdWqfDwg8WuTv50WniODbSjPrK466XcRSl0ukO+UOrB/vc2vpcXZyCfbOr&#10;0kkmtEpO+1danQ/vb8lSqfu7efcEguxMf8fwi8/oUDLT0V/QBNErSLNHdiEFGzbgfh3FnI8K4nUG&#10;sizkf4HyBwAA//8DAFBLAQItABQABgAIAAAAIQC2gziS/gAAAOEBAAATAAAAAAAAAAAAAAAAAAAA&#10;AABbQ29udGVudF9UeXBlc10ueG1sUEsBAi0AFAAGAAgAAAAhADj9If/WAAAAlAEAAAsAAAAAAAAA&#10;AAAAAAAALwEAAF9yZWxzLy5yZWxzUEsBAi0AFAAGAAgAAAAhACto/osBAgAACwQAAA4AAAAAAAAA&#10;AAAAAAAALgIAAGRycy9lMm9Eb2MueG1sUEsBAi0AFAAGAAgAAAAhALFCP3ndAAAACAEAAA8AAAAA&#10;AAAAAAAAAAAAWwQAAGRycy9kb3ducmV2LnhtbFBLBQYAAAAABAAEAPMAAABlBQAAAAA=&#10;"/>
            </w:pict>
          </mc:Fallback>
        </mc:AlternateContent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Initiative?                                                         </w:t>
      </w:r>
    </w:p>
    <w:p w14:paraId="74B1C72E" w14:textId="77777777" w:rsidR="00EF58F9" w:rsidRPr="00EF58F9" w:rsidRDefault="00EF58F9" w:rsidP="00EF58F9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633333A8" w14:textId="77777777" w:rsidR="00EF58F9" w:rsidRPr="00EF58F9" w:rsidRDefault="00EF58F9" w:rsidP="00EF58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noProof/>
          <w:kern w:val="0"/>
          <w:sz w:val="16"/>
          <w:szCs w:val="16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141DF2" wp14:editId="44CDBE0E">
                <wp:simplePos x="0" y="0"/>
                <wp:positionH relativeFrom="column">
                  <wp:posOffset>4343400</wp:posOffset>
                </wp:positionH>
                <wp:positionV relativeFrom="paragraph">
                  <wp:posOffset>-1270</wp:posOffset>
                </wp:positionV>
                <wp:extent cx="114300" cy="114300"/>
                <wp:effectExtent l="9525" t="8255" r="9525" b="10795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83756C" id="Oval 5" o:spid="_x0000_s1026" style="position:absolute;margin-left:342pt;margin-top:-.1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BXUfo/dAAAACAEA&#10;AA8AAABkcnMvZG93bnJldi54bWxMj0FPg0AUhO8m/ofNM/HWLgVLCWVpGhsTPXgQ7X3LvgIp+5aw&#10;W4r/3udJj5OZzHxT7GbbiwlH3zlSsFpGIJBqZzpqFHx9viwyED5oMrp3hAq+0cOuvL8rdG7cjT5w&#10;qkIjuIR8rhW0IQy5lL5u0Wq/dAMSe2c3Wh1Yjo00o75xue1lHEWptLojXmj1gM8t1pfqahUcmn2V&#10;TjIJ6+R8eA3ry/H9LVkp9fgw77cgAs7hLwy/+IwOJTOd3JWMF72CNHviL0HBIgbB/iaKWZ84uMlA&#10;loX8f6D8AQAA//8DAFBLAQItABQABgAIAAAAIQC2gziS/gAAAOEBAAATAAAAAAAAAAAAAAAAAAAA&#10;AABbQ29udGVudF9UeXBlc10ueG1sUEsBAi0AFAAGAAgAAAAhADj9If/WAAAAlAEAAAsAAAAAAAAA&#10;AAAAAAAALwEAAF9yZWxzLy5yZWxzUEsBAi0AFAAGAAgAAAAhACto/osBAgAACwQAAA4AAAAAAAAA&#10;AAAAAAAALgIAAGRycy9lMm9Eb2MueG1sUEsBAi0AFAAGAAgAAAAhABXUfo/dAAAACAEAAA8AAAAA&#10;AAAAAAAAAAAAWwQAAGRycy9kb3ducmV2LnhtbFBLBQYAAAAABAAEAPMAAABlBQAAAAA=&#10;"/>
            </w:pict>
          </mc:Fallback>
        </mc:AlternateContent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Interpersonal skills?</w:t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</w:p>
    <w:p w14:paraId="3E51AF4A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5EBE7C01" w14:textId="77777777" w:rsidR="00EF58F9" w:rsidRPr="00EF58F9" w:rsidRDefault="00EF58F9" w:rsidP="00EF58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noProof/>
          <w:kern w:val="0"/>
          <w:sz w:val="16"/>
          <w:szCs w:val="16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010391" wp14:editId="55F29B67">
                <wp:simplePos x="0" y="0"/>
                <wp:positionH relativeFrom="column">
                  <wp:posOffset>4343400</wp:posOffset>
                </wp:positionH>
                <wp:positionV relativeFrom="paragraph">
                  <wp:posOffset>49530</wp:posOffset>
                </wp:positionV>
                <wp:extent cx="114300" cy="114300"/>
                <wp:effectExtent l="9525" t="11430" r="9525" b="7620"/>
                <wp:wrapNone/>
                <wp:docPr id="4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931369" id="Oval 6" o:spid="_x0000_s1026" style="position:absolute;margin-left:342pt;margin-top:3.9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IPnldvdAAAACAEA&#10;AA8AAABkcnMvZG93bnJldi54bWxMj0FPg0AQhe8m/ofNmHizS0EoQYamsTHRgwdR71t2CqTsLmG3&#10;FP+948keX97kzfeV28UMYqbJ984irFcRCLKN071tEb4+Xx5yED4oq9XgLCH8kIdtdXtTqkK7i/2g&#10;uQ6t4BHrC4XQhTAWUvqmI6P8yo1kuTu6yajAcWqlntSFx80g4yjKpFG95Q+dGum5o+ZUnw3Cvt3V&#10;2SyTkCbH/WtIT9/vb8ka8f5u2T2BCLSE/2P4w2d0qJjp4M5WezEgZPkjuwSEDRtwv4lizgeEOM1B&#10;VqW8Fqh+AQAA//8DAFBLAQItABQABgAIAAAAIQC2gziS/gAAAOEBAAATAAAAAAAAAAAAAAAAAAAA&#10;AABbQ29udGVudF9UeXBlc10ueG1sUEsBAi0AFAAGAAgAAAAhADj9If/WAAAAlAEAAAsAAAAAAAAA&#10;AAAAAAAALwEAAF9yZWxzLy5yZWxzUEsBAi0AFAAGAAgAAAAhACto/osBAgAACwQAAA4AAAAAAAAA&#10;AAAAAAAALgIAAGRycy9lMm9Eb2MueG1sUEsBAi0AFAAGAAgAAAAhAIPnldvdAAAACAEAAA8AAAAA&#10;AAAAAAAAAAAAWwQAAGRycy9kb3ducmV2LnhtbFBLBQYAAAAABAAEAPMAAABlBQAAAAA=&#10;"/>
            </w:pict>
          </mc:Fallback>
        </mc:AlternateContent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Quality of the reports submitted?</w:t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</w:r>
    </w:p>
    <w:p w14:paraId="4CA80F33" w14:textId="77777777" w:rsidR="00EF58F9" w:rsidRPr="00EF58F9" w:rsidRDefault="00EF58F9" w:rsidP="00EF58F9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noProof/>
          <w:kern w:val="0"/>
          <w:sz w:val="16"/>
          <w:szCs w:val="16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0B46E" wp14:editId="6856BD05">
                <wp:simplePos x="0" y="0"/>
                <wp:positionH relativeFrom="column">
                  <wp:posOffset>4343400</wp:posOffset>
                </wp:positionH>
                <wp:positionV relativeFrom="paragraph">
                  <wp:posOffset>132080</wp:posOffset>
                </wp:positionV>
                <wp:extent cx="114300" cy="114300"/>
                <wp:effectExtent l="9525" t="8255" r="9525" b="10795"/>
                <wp:wrapNone/>
                <wp:docPr id="3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AA8201" id="Oval 7" o:spid="_x0000_s1026" style="position:absolute;margin-left:342pt;margin-top:10.4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JVkRU7eAAAACQEA&#10;AA8AAABkcnMvZG93bnJldi54bWxMj8FOwzAMhu9IvENkJG4sWctKVepOExMSHDhQ4J41XlutSaom&#10;68rbY05wtP3r9/eV28UOYqYp9N4hrFcKBLnGm961CJ8fz3c5iBC1M3rwjhC+KcC2ur4qdWH8xb3T&#10;XMdWcIkLhUboYhwLKUPTkdVh5UdyfDv6yerI49RKM+kLl9tBJkpl0ure8YdOj/TUUXOqzxZh3+7q&#10;bJZp3KTH/UvcnL7eXtM14u3NsnsEEWmJf2H4xWd0qJjp4M/OBDEgZPk9u0SERLECBx5UwosDQprn&#10;IKtS/jeofgAAAP//AwBQSwECLQAUAAYACAAAACEAtoM4kv4AAADhAQAAEwAAAAAAAAAAAAAAAAAA&#10;AAAAW0NvbnRlbnRfVHlwZXNdLnhtbFBLAQItABQABgAIAAAAIQA4/SH/1gAAAJQBAAALAAAAAAAA&#10;AAAAAAAAAC8BAABfcmVscy8ucmVsc1BLAQItABQABgAIAAAAIQAraP6LAQIAAAsEAAAOAAAAAAAA&#10;AAAAAAAAAC4CAABkcnMvZTJvRG9jLnhtbFBLAQItABQABgAIAAAAIQCVZEVO3gAAAAkBAAAPAAAA&#10;AAAAAAAAAAAAAFsEAABkcnMvZG93bnJldi54bWxQSwUGAAAAAAQABADzAAAAZgUAAAAA&#10;"/>
            </w:pict>
          </mc:Fallback>
        </mc:AlternateContent>
      </w:r>
    </w:p>
    <w:p w14:paraId="665BF363" w14:textId="77777777" w:rsidR="00EF58F9" w:rsidRPr="00EF58F9" w:rsidRDefault="00EF58F9" w:rsidP="00EF58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Timeliness of reports submitted?</w:t>
      </w:r>
    </w:p>
    <w:p w14:paraId="70951153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1C6A0BB" w14:textId="77777777" w:rsidR="00EF58F9" w:rsidRPr="00EF58F9" w:rsidRDefault="00EF58F9" w:rsidP="00EF58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noProof/>
          <w:kern w:val="0"/>
          <w:sz w:val="16"/>
          <w:szCs w:val="16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9E5995" wp14:editId="6FDF9120">
                <wp:simplePos x="0" y="0"/>
                <wp:positionH relativeFrom="column">
                  <wp:posOffset>4343400</wp:posOffset>
                </wp:positionH>
                <wp:positionV relativeFrom="paragraph">
                  <wp:posOffset>36830</wp:posOffset>
                </wp:positionV>
                <wp:extent cx="114300" cy="114300"/>
                <wp:effectExtent l="9525" t="8255" r="9525" b="10795"/>
                <wp:wrapNone/>
                <wp:docPr id="2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850589" id="Oval 8" o:spid="_x0000_s1026" style="position:absolute;margin-left:342pt;margin-top:2.9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ClSJ4XdAAAACAEA&#10;AA8AAABkcnMvZG93bnJldi54bWxMj0FPg0AQhe8m/ofNmHizS0EoQZamsTHRgwfR3rfsFEjZXcJO&#10;Kf57x5MeX97kzfeV28UOYsYp9N4pWK8iEOgab3rXKvj6fHnIQQTSzujBO1TwjQG21e1NqQvjr+4D&#10;55pawSMuFFpBRzQWUoamQ6vDyo/ouDv5yWriOLXSTPrK43aQcRRl0ure8YdOj/jcYXOuL1bBvt3V&#10;2SwTSpPT/pXS8+H9LVkrdX+37J5AEC70dwy/+IwOFTMd/cWZIAYFWf7ILqQgZQPuN1HM+aggTnKQ&#10;VSn/C1Q/AAAA//8DAFBLAQItABQABgAIAAAAIQC2gziS/gAAAOEBAAATAAAAAAAAAAAAAAAAAAAA&#10;AABbQ29udGVudF9UeXBlc10ueG1sUEsBAi0AFAAGAAgAAAAhADj9If/WAAAAlAEAAAsAAAAAAAAA&#10;AAAAAAAALwEAAF9yZWxzLy5yZWxzUEsBAi0AFAAGAAgAAAAhACto/osBAgAACwQAAA4AAAAAAAAA&#10;AAAAAAAALgIAAGRycy9lMm9Eb2MueG1sUEsBAi0AFAAGAAgAAAAhAClSJ4XdAAAACAEAAA8AAAAA&#10;AAAAAAAAAAAAWwQAAGRycy9kb3ducmV2LnhtbFBLBQYAAAAABAAEAPMAAABlBQAAAAA=&#10;"/>
            </w:pict>
          </mc:Fallback>
        </mc:AlternateContent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Linguistic skills?</w:t>
      </w:r>
    </w:p>
    <w:p w14:paraId="5C10D7E9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2841"/>
        <w:gridCol w:w="2841"/>
      </w:tblGrid>
      <w:tr w:rsidR="00EF58F9" w:rsidRPr="00EF58F9" w14:paraId="469E390A" w14:textId="77777777" w:rsidTr="00A61EA5">
        <w:tc>
          <w:tcPr>
            <w:tcW w:w="2840" w:type="dxa"/>
          </w:tcPr>
          <w:p w14:paraId="0D37E568" w14:textId="77777777" w:rsidR="00EF58F9" w:rsidRPr="00EF58F9" w:rsidRDefault="00EF58F9" w:rsidP="00EF5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F58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Language</w:t>
            </w:r>
          </w:p>
        </w:tc>
        <w:tc>
          <w:tcPr>
            <w:tcW w:w="2841" w:type="dxa"/>
          </w:tcPr>
          <w:p w14:paraId="34687F81" w14:textId="77777777" w:rsidR="00EF58F9" w:rsidRPr="00EF58F9" w:rsidRDefault="00EF58F9" w:rsidP="00EF5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F58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Written</w:t>
            </w:r>
          </w:p>
        </w:tc>
        <w:tc>
          <w:tcPr>
            <w:tcW w:w="2841" w:type="dxa"/>
          </w:tcPr>
          <w:p w14:paraId="27F03E99" w14:textId="77777777" w:rsidR="00EF58F9" w:rsidRPr="00EF58F9" w:rsidRDefault="00EF58F9" w:rsidP="00EF5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F58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Spoken</w:t>
            </w:r>
          </w:p>
        </w:tc>
      </w:tr>
    </w:tbl>
    <w:p w14:paraId="3EFF1D15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2841"/>
        <w:gridCol w:w="2841"/>
      </w:tblGrid>
      <w:tr w:rsidR="00EF58F9" w:rsidRPr="00EF58F9" w14:paraId="1D85DB71" w14:textId="77777777" w:rsidTr="00A61EA5">
        <w:tc>
          <w:tcPr>
            <w:tcW w:w="2840" w:type="dxa"/>
          </w:tcPr>
          <w:p w14:paraId="5C0B9069" w14:textId="77777777" w:rsidR="00EF58F9" w:rsidRPr="00EF58F9" w:rsidRDefault="00EF58F9" w:rsidP="00EF58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41" w:type="dxa"/>
          </w:tcPr>
          <w:p w14:paraId="42AFE78F" w14:textId="77777777" w:rsidR="00EF58F9" w:rsidRPr="00EF58F9" w:rsidRDefault="00EF58F9" w:rsidP="00EF58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41" w:type="dxa"/>
          </w:tcPr>
          <w:p w14:paraId="71532380" w14:textId="77777777" w:rsidR="00EF58F9" w:rsidRPr="00EF58F9" w:rsidRDefault="00EF58F9" w:rsidP="00EF58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EF58F9" w:rsidRPr="00EF58F9" w14:paraId="0515A182" w14:textId="77777777" w:rsidTr="00A61EA5">
        <w:tc>
          <w:tcPr>
            <w:tcW w:w="2840" w:type="dxa"/>
          </w:tcPr>
          <w:p w14:paraId="33402DEE" w14:textId="77777777" w:rsidR="00EF58F9" w:rsidRPr="00EF58F9" w:rsidRDefault="00EF58F9" w:rsidP="00EF58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41" w:type="dxa"/>
          </w:tcPr>
          <w:p w14:paraId="402EDFEC" w14:textId="77777777" w:rsidR="00EF58F9" w:rsidRPr="00EF58F9" w:rsidRDefault="00EF58F9" w:rsidP="00EF58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41" w:type="dxa"/>
          </w:tcPr>
          <w:p w14:paraId="6151401E" w14:textId="77777777" w:rsidR="00EF58F9" w:rsidRPr="00EF58F9" w:rsidRDefault="00EF58F9" w:rsidP="00EF58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EF58F9" w:rsidRPr="00EF58F9" w14:paraId="2D0C7A2C" w14:textId="77777777" w:rsidTr="00A61EA5">
        <w:tc>
          <w:tcPr>
            <w:tcW w:w="2840" w:type="dxa"/>
          </w:tcPr>
          <w:p w14:paraId="29E1AD34" w14:textId="77777777" w:rsidR="00EF58F9" w:rsidRPr="00EF58F9" w:rsidRDefault="00EF58F9" w:rsidP="00EF58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41" w:type="dxa"/>
          </w:tcPr>
          <w:p w14:paraId="51BE677A" w14:textId="77777777" w:rsidR="00EF58F9" w:rsidRPr="00EF58F9" w:rsidRDefault="00EF58F9" w:rsidP="00EF58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41" w:type="dxa"/>
          </w:tcPr>
          <w:p w14:paraId="10948705" w14:textId="77777777" w:rsidR="00EF58F9" w:rsidRPr="00EF58F9" w:rsidRDefault="00EF58F9" w:rsidP="00EF58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52B7BC08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6DB554C6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III</w:t>
      </w:r>
      <w:proofErr w:type="gramStart"/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.  PLEASE</w:t>
      </w:r>
      <w:proofErr w:type="gramEnd"/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EXPLAIN BELOW ANY RATINGS THAT WERE ASSIGNED IN PART II. YOU MAY ALSO A</w:t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:lang w:bidi="ar-YE"/>
          <w14:ligatures w14:val="none"/>
        </w:rPr>
        <w:t>DD</w:t>
      </w: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ANY COMMENTS THAT YOU FEEL SHOULD REMAIN IN THE CONSULTANT’S FILE:</w:t>
      </w:r>
    </w:p>
    <w:p w14:paraId="60820FE9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97"/>
      </w:tblGrid>
      <w:tr w:rsidR="00EF58F9" w:rsidRPr="00EF58F9" w14:paraId="1533F215" w14:textId="77777777" w:rsidTr="00A61EA5">
        <w:trPr>
          <w:trHeight w:val="818"/>
        </w:trPr>
        <w:tc>
          <w:tcPr>
            <w:tcW w:w="8597" w:type="dxa"/>
          </w:tcPr>
          <w:p w14:paraId="78A951B5" w14:textId="77777777" w:rsidR="00EF58F9" w:rsidRPr="00EF58F9" w:rsidRDefault="00EF58F9" w:rsidP="00EF58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12B07475" w14:textId="77777777" w:rsidR="00EF58F9" w:rsidRPr="00EF58F9" w:rsidRDefault="00EF58F9" w:rsidP="00EF58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16706EF8" w14:textId="77777777" w:rsidR="00EF58F9" w:rsidRPr="00EF58F9" w:rsidRDefault="00EF58F9" w:rsidP="00EF58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25DD7FD" w14:textId="77777777" w:rsidR="00EF58F9" w:rsidRPr="00EF58F9" w:rsidRDefault="00EF58F9" w:rsidP="00EF58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EF58F9" w:rsidRPr="00EF58F9" w14:paraId="1FA5D38F" w14:textId="77777777" w:rsidTr="00A61EA5">
        <w:trPr>
          <w:trHeight w:val="260"/>
        </w:trPr>
        <w:tc>
          <w:tcPr>
            <w:tcW w:w="8597" w:type="dxa"/>
          </w:tcPr>
          <w:p w14:paraId="04DADC22" w14:textId="77777777" w:rsidR="00EF58F9" w:rsidRPr="00EF58F9" w:rsidRDefault="00EF58F9" w:rsidP="00EF58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B3BC949" w14:textId="77777777" w:rsidR="00EF58F9" w:rsidRPr="00EF58F9" w:rsidRDefault="00EF58F9" w:rsidP="00EF58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F58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SHOULD THIS CONSULTANT/CONTRACTOR REMAIN ON THE ROSTER (Check </w:t>
            </w:r>
            <w:proofErr w:type="gramStart"/>
            <w:r w:rsidRPr="00EF58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one)   </w:t>
            </w:r>
            <w:proofErr w:type="gramEnd"/>
            <w:r w:rsidRPr="00EF58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Yes               No</w:t>
            </w:r>
          </w:p>
        </w:tc>
      </w:tr>
    </w:tbl>
    <w:p w14:paraId="37B1C6DA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3A2671FC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VI.   DO YOU WANT RESTRICTED ACCESS (</w:t>
      </w:r>
      <w:r w:rsidRPr="00EF58F9">
        <w:rPr>
          <w:rFonts w:ascii="Times New Roman" w:eastAsia="Times New Roman" w:hAnsi="Times New Roman" w:cs="Times New Roman"/>
          <w:kern w:val="0"/>
          <w:sz w:val="14"/>
          <w:szCs w:val="14"/>
          <w:u w:val="single"/>
          <w14:ligatures w14:val="none"/>
        </w:rPr>
        <w:t>ACCESS WILL BE PROVIDED AT THE DISCRETION OF THE MANAGEMENT</w:t>
      </w:r>
      <w:r w:rsidRPr="00EF58F9">
        <w:rPr>
          <w:rFonts w:ascii="Times New Roman" w:eastAsia="Times New Roman" w:hAnsi="Times New Roman" w:cs="Times New Roman"/>
          <w:kern w:val="0"/>
          <w:sz w:val="10"/>
          <w:szCs w:val="10"/>
          <w14:ligatures w14:val="none"/>
        </w:rPr>
        <w:t>)</w:t>
      </w:r>
    </w:p>
    <w:p w14:paraId="6FEFB3C0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FOR THE INFORMATION IN PARTS II &amp; III (Please Check </w:t>
      </w:r>
      <w:proofErr w:type="gramStart"/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one)   </w:t>
      </w:r>
      <w:proofErr w:type="gramEnd"/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</w:t>
      </w:r>
      <w:r w:rsidRPr="00EF58F9">
        <w:rPr>
          <w:rFonts w:ascii="Times New Roman" w:eastAsia="Times New Roman" w:hAnsi="Times New Roman" w:cs="Times New Roman"/>
          <w:kern w:val="0"/>
          <w:sz w:val="13"/>
          <w:szCs w:val="13"/>
          <w14:ligatures w14:val="none"/>
        </w:rPr>
        <w:t>Yes                No</w:t>
      </w:r>
    </w:p>
    <w:p w14:paraId="59CFB978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14:ligatures w14:val="none"/>
        </w:rPr>
      </w:pPr>
    </w:p>
    <w:p w14:paraId="110B2004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NAME AND SIGNATURE OF THE EVALUATOR: ______________________________________</w:t>
      </w:r>
    </w:p>
    <w:p w14:paraId="72D7F0BF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14:ligatures w14:val="none"/>
        </w:rPr>
      </w:pPr>
    </w:p>
    <w:p w14:paraId="613BD189" w14:textId="77777777" w:rsidR="00EF58F9" w:rsidRPr="00EF58F9" w:rsidRDefault="00EF58F9" w:rsidP="00EF58F9">
      <w:pPr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14:ligatures w14:val="none"/>
        </w:rPr>
      </w:pPr>
      <w:r w:rsidRPr="00EF58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DIVISION: __________________________________TEL: __________________________________</w:t>
      </w:r>
    </w:p>
    <w:p w14:paraId="42F13274" w14:textId="77777777" w:rsidR="00DA504D" w:rsidRDefault="00DA504D"/>
    <w:sectPr w:rsidR="00DA504D" w:rsidSect="00EF58F9">
      <w:head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7C00E" w14:textId="77777777" w:rsidR="00E454C1" w:rsidRDefault="00E454C1" w:rsidP="00EF58F9">
      <w:pPr>
        <w:spacing w:after="0" w:line="240" w:lineRule="auto"/>
      </w:pPr>
      <w:r>
        <w:separator/>
      </w:r>
    </w:p>
  </w:endnote>
  <w:endnote w:type="continuationSeparator" w:id="0">
    <w:p w14:paraId="556092DA" w14:textId="77777777" w:rsidR="00E454C1" w:rsidRDefault="00E454C1" w:rsidP="00EF5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D211E" w14:textId="77777777" w:rsidR="00E454C1" w:rsidRDefault="00E454C1" w:rsidP="00EF58F9">
      <w:pPr>
        <w:spacing w:after="0" w:line="240" w:lineRule="auto"/>
      </w:pPr>
      <w:r>
        <w:separator/>
      </w:r>
    </w:p>
  </w:footnote>
  <w:footnote w:type="continuationSeparator" w:id="0">
    <w:p w14:paraId="0528F9E6" w14:textId="77777777" w:rsidR="00E454C1" w:rsidRDefault="00E454C1" w:rsidP="00EF5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F7D52" w14:textId="18CADC33" w:rsidR="00EF58F9" w:rsidRPr="0030716C" w:rsidRDefault="00EF58F9" w:rsidP="0030716C">
    <w:pPr>
      <w:pStyle w:val="Header"/>
      <w:jc w:val="right"/>
      <w:rPr>
        <w:sz w:val="19"/>
        <w:szCs w:val="19"/>
      </w:rPr>
    </w:pPr>
    <w:r w:rsidRPr="00EF58F9">
      <w:t xml:space="preserve"> </w:t>
    </w:r>
    <w:r>
      <w:rPr>
        <w:noProof/>
      </w:rPr>
      <w:drawing>
        <wp:inline distT="0" distB="0" distL="0" distR="0" wp14:anchorId="42697DC6" wp14:editId="5E5E2437">
          <wp:extent cx="365760" cy="738909"/>
          <wp:effectExtent l="0" t="0" r="0" b="4445"/>
          <wp:docPr id="1806091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779" cy="7450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07A701" w14:textId="77777777" w:rsidR="00EF58F9" w:rsidRPr="0030716C" w:rsidRDefault="00EF58F9">
    <w:pPr>
      <w:pStyle w:val="Header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42D97"/>
    <w:multiLevelType w:val="hybridMultilevel"/>
    <w:tmpl w:val="DEBA0A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9746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F9"/>
    <w:rsid w:val="000B0E8B"/>
    <w:rsid w:val="00531D83"/>
    <w:rsid w:val="00AE04AB"/>
    <w:rsid w:val="00C61B9D"/>
    <w:rsid w:val="00DA504D"/>
    <w:rsid w:val="00E454C1"/>
    <w:rsid w:val="00EF58F9"/>
    <w:rsid w:val="00F3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28700"/>
  <w15:chartTrackingRefBased/>
  <w15:docId w15:val="{9D2C12A3-A6AD-46A6-84EE-AEB2EB54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8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8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8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8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8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8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8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8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8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8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8F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58F9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EF58F9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F5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8F9"/>
  </w:style>
  <w:style w:type="paragraph" w:styleId="Revision">
    <w:name w:val="Revision"/>
    <w:hidden/>
    <w:uiPriority w:val="99"/>
    <w:semiHidden/>
    <w:rsid w:val="00EF58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2026-06-15T16:16:00Z</dcterms:created>
  <dcterms:modified xsi:type="dcterms:W3CDTF">2026-06-15T16:18:00Z</dcterms:modified>
</cp:coreProperties>
</file>