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B588" w14:textId="77777777" w:rsidR="00737A24" w:rsidRDefault="00737A24" w:rsidP="00D53EEA">
      <w:pPr>
        <w:spacing w:line="259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lang w:val="en-GB"/>
          <w14:ligatures w14:val="none"/>
        </w:rPr>
      </w:pPr>
    </w:p>
    <w:p w14:paraId="7EA87463" w14:textId="00C3481A" w:rsidR="00D53EEA" w:rsidRPr="00D53EEA" w:rsidRDefault="00D53EEA" w:rsidP="00D53EEA">
      <w:pPr>
        <w:spacing w:line="259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lang w:val="en-GB"/>
          <w14:ligatures w14:val="none"/>
        </w:rPr>
      </w:pPr>
      <w:r w:rsidRPr="00D53EEA">
        <w:rPr>
          <w:rFonts w:ascii="Calibri" w:eastAsia="Calibri" w:hAnsi="Calibri" w:cs="Calibri"/>
          <w:b/>
          <w:kern w:val="0"/>
          <w:sz w:val="22"/>
          <w:szCs w:val="22"/>
          <w:lang w:val="en-GB"/>
          <w14:ligatures w14:val="none"/>
        </w:rPr>
        <w:t>Matrix for determination of Nationality – SM holds multiple Nationalities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2762"/>
        <w:gridCol w:w="3044"/>
        <w:gridCol w:w="3155"/>
        <w:gridCol w:w="2836"/>
      </w:tblGrid>
      <w:tr w:rsidR="00D53EEA" w:rsidRPr="00D53EEA" w14:paraId="6C9BF466" w14:textId="77777777" w:rsidTr="001B36F2">
        <w:trPr>
          <w:trHeight w:val="194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60782" w14:textId="77777777" w:rsidR="00D53EEA" w:rsidRPr="004A57B0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 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BE58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Nationality A</w:t>
            </w:r>
          </w:p>
          <w:p w14:paraId="29C5380C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3E46D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Nationality B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5EE8B0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Cs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b/>
                <w:bCs/>
                <w:iCs/>
                <w:kern w:val="0"/>
                <w:sz w:val="22"/>
                <w:szCs w:val="22"/>
                <w:lang w:val="en-GB"/>
                <w14:ligatures w14:val="none"/>
              </w:rPr>
              <w:t>Nationality C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117F87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Location of Permanent Residence </w:t>
            </w:r>
          </w:p>
          <w:p w14:paraId="345644D8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(where applicable)</w:t>
            </w:r>
          </w:p>
        </w:tc>
      </w:tr>
      <w:tr w:rsidR="00D53EEA" w:rsidRPr="00D53EEA" w14:paraId="2A1B0B62" w14:textId="77777777" w:rsidTr="001B36F2">
        <w:trPr>
          <w:trHeight w:val="194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D668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Country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163F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26C9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7BB3D4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E9872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D53EEA" w:rsidRPr="00D53EEA" w14:paraId="2EFF5415" w14:textId="77777777" w:rsidTr="001B36F2">
        <w:trPr>
          <w:trHeight w:val="194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6A64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Nationality at birth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7C95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3C70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318C7F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E7CF0F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D53EEA" w:rsidRPr="00D53EEA" w14:paraId="4B9DAB89" w14:textId="77777777" w:rsidTr="001B36F2">
        <w:trPr>
          <w:trHeight w:val="681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771C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Place of birth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199A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1E22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0ADB7E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931BC8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D53EEA" w:rsidRPr="00D53EEA" w14:paraId="2C92E28D" w14:textId="77777777" w:rsidTr="001B36F2">
        <w:trPr>
          <w:trHeight w:val="582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857A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Subsequent nationalities/ residence acquired and years held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89F0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9654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92DBB3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32AEE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D53EEA" w:rsidRPr="00D53EEA" w14:paraId="6AD6F011" w14:textId="77777777" w:rsidTr="001B36F2">
        <w:trPr>
          <w:trHeight w:val="387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F8E4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Present address in P.11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091D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F8C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E58AB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CC9E04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</w:tr>
      <w:tr w:rsidR="00D53EEA" w:rsidRPr="00D53EEA" w14:paraId="09380E44" w14:textId="77777777" w:rsidTr="001B36F2">
        <w:trPr>
          <w:trHeight w:val="582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BC9A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Years of education spent in the country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46AC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0F72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575E2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D84767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D53EEA" w:rsidRPr="00D53EEA" w14:paraId="4A90967C" w14:textId="77777777" w:rsidTr="001B36F2">
        <w:trPr>
          <w:trHeight w:val="387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03FF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Professional experience spent in the country (post degree)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1770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20AC" w14:textId="77777777" w:rsidR="00D53EEA" w:rsidRPr="004A57B0" w:rsidRDefault="00D53EEA" w:rsidP="00D53EEA">
            <w:pPr>
              <w:spacing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40190F" w14:textId="77777777" w:rsidR="00D53EEA" w:rsidRPr="004A57B0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E4596" w14:textId="77777777" w:rsidR="00D53EEA" w:rsidRPr="004A57B0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</w:tr>
      <w:tr w:rsidR="00D53EEA" w:rsidRPr="00D53EEA" w14:paraId="54FDA5C7" w14:textId="77777777" w:rsidTr="001B36F2">
        <w:trPr>
          <w:trHeight w:val="387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EACA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lastRenderedPageBreak/>
              <w:t>Years residence in the country prior to UN employment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15C2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8D2A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906E5B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E67AB0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D53EEA" w:rsidRPr="00D53EEA" w14:paraId="12775A17" w14:textId="77777777" w:rsidTr="001B36F2">
        <w:trPr>
          <w:trHeight w:val="387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D963E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Nationality formerly recognized by the UN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EEB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F8A0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8D0A9D" w14:textId="77777777" w:rsidR="00D53EEA" w:rsidRPr="004A57B0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DCDF81" w14:textId="77777777" w:rsidR="00D53EEA" w:rsidRPr="004A57B0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</w:tr>
      <w:tr w:rsidR="00D53EEA" w:rsidRPr="00D53EEA" w14:paraId="49DA3BE4" w14:textId="77777777" w:rsidTr="001B36F2">
        <w:trPr>
          <w:trHeight w:val="387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F282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Entry into the UN common system through a National competitive examination.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2A03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8531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6162F3" w14:textId="77777777" w:rsidR="00D53EEA" w:rsidRPr="004A57B0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DB5F4" w14:textId="77777777" w:rsidR="00D53EEA" w:rsidRPr="004A57B0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</w:tr>
      <w:tr w:rsidR="00D53EEA" w:rsidRPr="00D53EEA" w14:paraId="5CC59A42" w14:textId="77777777" w:rsidTr="001B36F2">
        <w:trPr>
          <w:trHeight w:val="582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8632F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Other relevant affiliation with location </w:t>
            </w:r>
          </w:p>
          <w:p w14:paraId="1241D53F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(Property owner, voter etc.)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9D32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2956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B7521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935E7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D53EEA" w:rsidRPr="00D53EEA" w14:paraId="36529E38" w14:textId="77777777" w:rsidTr="001B36F2">
        <w:trPr>
          <w:trHeight w:val="582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D0C9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Nationality obtained most recently.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7DB1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E4DD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FCBFA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60F98F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D53EEA" w:rsidRPr="00D53EEA" w14:paraId="2B89B1F3" w14:textId="77777777" w:rsidTr="001B36F2">
        <w:trPr>
          <w:trHeight w:val="582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97D2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How was this status obtained (application procedure), and can this status be relinquished? Are there any annotations or conditions on the certificate or </w:t>
            </w: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lastRenderedPageBreak/>
              <w:t>naturalisation or citizenship which indicate the status of a previously held citizenship?</w:t>
            </w:r>
          </w:p>
          <w:p w14:paraId="1EA92616" w14:textId="64A185D6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D53EEA"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  <w:t>(Ex. Automatically granted through marriage/EU citizenship or application process)</w:t>
            </w:r>
          </w:p>
          <w:p w14:paraId="5A26E8D1" w14:textId="77777777" w:rsidR="00D53EEA" w:rsidRPr="00D53EEA" w:rsidRDefault="00D53EEA" w:rsidP="00D53EE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7710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7230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2B58F5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006759" w14:textId="77777777" w:rsidR="00D53EEA" w:rsidRPr="00D53EEA" w:rsidRDefault="00D53EEA" w:rsidP="00D53EEA">
            <w:pPr>
              <w:spacing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p w14:paraId="5C7C916A" w14:textId="77777777" w:rsidR="00D53EEA" w:rsidRPr="00D53EEA" w:rsidRDefault="00D53EEA" w:rsidP="00D53EEA">
      <w:pPr>
        <w:spacing w:line="259" w:lineRule="auto"/>
        <w:ind w:left="360"/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</w:pPr>
    </w:p>
    <w:p w14:paraId="31E37D0E" w14:textId="77777777" w:rsidR="00D53EEA" w:rsidRPr="00D53EEA" w:rsidRDefault="00D53EEA" w:rsidP="00D53EEA">
      <w:pPr>
        <w:spacing w:line="259" w:lineRule="auto"/>
        <w:rPr>
          <w:rFonts w:ascii="Calibri" w:eastAsia="Calibri" w:hAnsi="Calibri" w:cs="Calibri"/>
          <w:b/>
          <w:kern w:val="0"/>
          <w:sz w:val="22"/>
          <w:szCs w:val="22"/>
          <w:lang w:val="en-GB"/>
          <w14:ligatures w14:val="none"/>
        </w:rPr>
      </w:pPr>
    </w:p>
    <w:p w14:paraId="4D59E6C2" w14:textId="77777777" w:rsidR="00DA504D" w:rsidRPr="004A57B0" w:rsidRDefault="00DA504D">
      <w:pPr>
        <w:rPr>
          <w:rFonts w:ascii="Calibri" w:hAnsi="Calibri" w:cs="Calibri"/>
        </w:rPr>
      </w:pPr>
    </w:p>
    <w:sectPr w:rsidR="00DA504D" w:rsidRPr="004A57B0" w:rsidSect="00737A24">
      <w:headerReference w:type="default" r:id="rId6"/>
      <w:pgSz w:w="16838" w:h="11906" w:orient="landscape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0A06" w14:textId="77777777" w:rsidR="00E14E77" w:rsidRDefault="00E14E77" w:rsidP="00D53EEA">
      <w:pPr>
        <w:spacing w:after="0" w:line="240" w:lineRule="auto"/>
      </w:pPr>
      <w:r>
        <w:separator/>
      </w:r>
    </w:p>
  </w:endnote>
  <w:endnote w:type="continuationSeparator" w:id="0">
    <w:p w14:paraId="746C2A56" w14:textId="77777777" w:rsidR="00E14E77" w:rsidRDefault="00E14E77" w:rsidP="00D5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1D30" w14:textId="77777777" w:rsidR="00E14E77" w:rsidRDefault="00E14E77" w:rsidP="00D53EEA">
      <w:pPr>
        <w:spacing w:after="0" w:line="240" w:lineRule="auto"/>
      </w:pPr>
      <w:r>
        <w:separator/>
      </w:r>
    </w:p>
  </w:footnote>
  <w:footnote w:type="continuationSeparator" w:id="0">
    <w:p w14:paraId="270C4716" w14:textId="77777777" w:rsidR="00E14E77" w:rsidRDefault="00E14E77" w:rsidP="00D5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4AFD" w14:textId="77777777" w:rsidR="00D53EEA" w:rsidRPr="004A57B0" w:rsidRDefault="00D53EEA" w:rsidP="00573AE9">
    <w:pPr>
      <w:pStyle w:val="Header"/>
      <w:pBdr>
        <w:bottom w:val="single" w:sz="4" w:space="1" w:color="auto"/>
      </w:pBdr>
      <w:rPr>
        <w:rFonts w:ascii="Calibri" w:hAnsi="Calibri" w:cs="Calibri"/>
      </w:rPr>
    </w:pPr>
    <w:r w:rsidRPr="004A57B0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1D54323A" wp14:editId="5A4189DC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428625" cy="847830"/>
          <wp:effectExtent l="0" t="0" r="0" b="9525"/>
          <wp:wrapNone/>
          <wp:docPr id="1901290849" name="Picture 1901290849" descr="\\unhouse.local\files\UserData\SAS\Henrik.Juul\My Documents\My Pictures\UN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unhouse.local\files\UserData\SAS\Henrik.Juul\My Documents\My Pictures\UND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4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7B0">
      <w:rPr>
        <w:rFonts w:ascii="Calibri" w:hAnsi="Calibri" w:cs="Calibri"/>
      </w:rPr>
      <w:t xml:space="preserve">United Nations Development </w:t>
    </w:r>
    <w:proofErr w:type="spellStart"/>
    <w:r w:rsidRPr="004A57B0">
      <w:rPr>
        <w:rFonts w:ascii="Calibri" w:hAnsi="Calibri" w:cs="Calibri"/>
      </w:rPr>
      <w:t>Programme</w:t>
    </w:r>
    <w:proofErr w:type="spellEnd"/>
  </w:p>
  <w:p w14:paraId="06E6C200" w14:textId="77777777" w:rsidR="00D53EEA" w:rsidRDefault="00D53EEA" w:rsidP="00573AE9">
    <w:pPr>
      <w:pStyle w:val="Header"/>
      <w:pBdr>
        <w:bottom w:val="single" w:sz="4" w:space="1" w:color="auto"/>
      </w:pBdr>
    </w:pPr>
  </w:p>
  <w:p w14:paraId="5DAD37AA" w14:textId="77777777" w:rsidR="00D53EEA" w:rsidRDefault="00D53EEA" w:rsidP="00573AE9">
    <w:pPr>
      <w:pStyle w:val="Header"/>
      <w:pBdr>
        <w:bottom w:val="single" w:sz="4" w:space="1" w:color="auto"/>
      </w:pBdr>
    </w:pPr>
  </w:p>
  <w:p w14:paraId="22CE94CC" w14:textId="77777777" w:rsidR="00D53EEA" w:rsidRDefault="00D53EEA" w:rsidP="00573AE9">
    <w:pPr>
      <w:pStyle w:val="Header"/>
      <w:pBdr>
        <w:bottom w:val="single" w:sz="4" w:space="1" w:color="auto"/>
      </w:pBdr>
    </w:pPr>
  </w:p>
  <w:p w14:paraId="6A2F0A8F" w14:textId="77777777" w:rsidR="00D53EEA" w:rsidRPr="008C7683" w:rsidRDefault="00D53EEA" w:rsidP="008C7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EA"/>
    <w:rsid w:val="003E1B16"/>
    <w:rsid w:val="004A57B0"/>
    <w:rsid w:val="00737A24"/>
    <w:rsid w:val="00BB2D5A"/>
    <w:rsid w:val="00C61B9D"/>
    <w:rsid w:val="00D53EEA"/>
    <w:rsid w:val="00DA504D"/>
    <w:rsid w:val="00E1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FC3C"/>
  <w15:chartTrackingRefBased/>
  <w15:docId w15:val="{6C4939BF-04E7-4926-A9AB-DACCB0C9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E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EA"/>
  </w:style>
  <w:style w:type="paragraph" w:styleId="Footer">
    <w:name w:val="footer"/>
    <w:basedOn w:val="Normal"/>
    <w:link w:val="FooterChar"/>
    <w:uiPriority w:val="99"/>
    <w:unhideWhenUsed/>
    <w:rsid w:val="00D5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EA"/>
  </w:style>
  <w:style w:type="paragraph" w:styleId="Revision">
    <w:name w:val="Revision"/>
    <w:hidden/>
    <w:uiPriority w:val="99"/>
    <w:semiHidden/>
    <w:rsid w:val="00D53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2026-06-11T20:02:00Z</dcterms:created>
  <dcterms:modified xsi:type="dcterms:W3CDTF">2026-06-11T20:05:00Z</dcterms:modified>
</cp:coreProperties>
</file>