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1A65" w14:textId="436961B4" w:rsidR="0041666B" w:rsidRPr="003F6995" w:rsidRDefault="0041666B" w:rsidP="0041666B">
      <w:pPr>
        <w:pStyle w:val="Heading2"/>
        <w:rPr>
          <w:rFonts w:asciiTheme="minorHAnsi" w:hAnsiTheme="minorHAnsi"/>
          <w:sz w:val="24"/>
          <w:szCs w:val="24"/>
          <w:lang w:val="en-AU"/>
        </w:rPr>
      </w:pPr>
      <w:bookmarkStart w:id="0" w:name="_Toc8131489"/>
      <w:r w:rsidRPr="003F6995">
        <w:rPr>
          <w:rFonts w:asciiTheme="minorHAnsi" w:hAnsiTheme="minorHAnsi"/>
          <w:sz w:val="24"/>
          <w:szCs w:val="24"/>
          <w:lang w:val="en-AU"/>
        </w:rPr>
        <w:t>BID SECURITY</w:t>
      </w:r>
      <w:bookmarkEnd w:id="0"/>
      <w:r w:rsidRPr="003F6995">
        <w:rPr>
          <w:rFonts w:asciiTheme="minorHAnsi" w:hAnsiTheme="minorHAnsi"/>
          <w:sz w:val="24"/>
          <w:szCs w:val="24"/>
          <w:lang w:val="en-AU"/>
        </w:rPr>
        <w:t xml:space="preserve"> </w:t>
      </w:r>
    </w:p>
    <w:p w14:paraId="11666851" w14:textId="77777777" w:rsidR="0041666B" w:rsidRDefault="0041666B" w:rsidP="0041666B">
      <w:pPr>
        <w:tabs>
          <w:tab w:val="left" w:pos="990"/>
        </w:tabs>
        <w:spacing w:after="0" w:line="240" w:lineRule="auto"/>
        <w:rPr>
          <w:rFonts w:cstheme="minorHAnsi"/>
          <w:color w:val="000000"/>
          <w:sz w:val="20"/>
          <w:szCs w:val="20"/>
          <w:lang w:val="en-AU"/>
        </w:rPr>
      </w:pPr>
    </w:p>
    <w:p w14:paraId="20BC93D0" w14:textId="77777777" w:rsidR="0041666B" w:rsidRPr="00E04FAB" w:rsidRDefault="0041666B" w:rsidP="0041666B">
      <w:pPr>
        <w:pStyle w:val="Section3-Heading1"/>
        <w:spacing w:after="0"/>
        <w:rPr>
          <w:rFonts w:asciiTheme="minorHAnsi" w:hAnsiTheme="minorHAnsi" w:cstheme="minorHAnsi"/>
          <w:color w:val="FF0000"/>
          <w:sz w:val="20"/>
          <w:szCs w:val="20"/>
        </w:rPr>
      </w:pPr>
      <w:r w:rsidRPr="00E04FAB">
        <w:rPr>
          <w:rFonts w:asciiTheme="minorHAnsi" w:hAnsiTheme="minorHAnsi" w:cstheme="minorHAnsi"/>
          <w:color w:val="FF0000"/>
          <w:sz w:val="20"/>
          <w:szCs w:val="20"/>
        </w:rPr>
        <w:t xml:space="preserve">Bid Security must be issued using the official letterhead of the Issuing Bank. </w:t>
      </w:r>
    </w:p>
    <w:p w14:paraId="7D7F68BA" w14:textId="77777777" w:rsidR="0041666B" w:rsidRPr="00E04FAB" w:rsidRDefault="0041666B" w:rsidP="0041666B">
      <w:pPr>
        <w:pStyle w:val="Section3-Heading1"/>
        <w:spacing w:after="0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E04FAB">
        <w:rPr>
          <w:rFonts w:asciiTheme="minorHAnsi" w:hAnsiTheme="minorHAnsi" w:cstheme="minorHAnsi"/>
          <w:color w:val="FF0000"/>
          <w:sz w:val="20"/>
          <w:szCs w:val="20"/>
        </w:rPr>
        <w:t>Except for indicated fields, no changes may be made on this template.</w:t>
      </w:r>
    </w:p>
    <w:p w14:paraId="1BE1A36E" w14:textId="77777777" w:rsidR="0041666B" w:rsidRPr="00E04FAB" w:rsidRDefault="0041666B" w:rsidP="0041666B">
      <w:pPr>
        <w:rPr>
          <w:rFonts w:cstheme="minorHAnsi"/>
          <w:snapToGrid w:val="0"/>
          <w:sz w:val="20"/>
          <w:szCs w:val="20"/>
        </w:rPr>
      </w:pPr>
    </w:p>
    <w:p w14:paraId="3A47702E" w14:textId="77777777" w:rsidR="0041666B" w:rsidRDefault="0041666B" w:rsidP="0041666B">
      <w:pPr>
        <w:spacing w:after="0" w:line="240" w:lineRule="auto"/>
        <w:rPr>
          <w:rFonts w:cstheme="minorHAnsi"/>
          <w:snapToGrid w:val="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>Beneficiary</w:t>
      </w:r>
      <w:r w:rsidRPr="00E04FAB">
        <w:rPr>
          <w:rFonts w:cstheme="minorHAnsi"/>
          <w:snapToGrid w:val="0"/>
          <w:sz w:val="20"/>
          <w:szCs w:val="20"/>
        </w:rPr>
        <w:t>:</w:t>
      </w:r>
      <w:r>
        <w:rPr>
          <w:rFonts w:cstheme="minorHAnsi"/>
          <w:snapToGrid w:val="0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sz w:val="20"/>
            <w:szCs w:val="20"/>
          </w:rPr>
          <w:id w:val="-94631320"/>
          <w:placeholder>
            <w:docPart w:val="30F4D2F5848C46E2A6D26F9BC86079B5"/>
          </w:placeholder>
          <w:showingPlcHdr/>
          <w:text w:multiLine="1"/>
        </w:sdtPr>
        <w:sdtContent>
          <w:r>
            <w:rPr>
              <w:rStyle w:val="PlaceholderText"/>
            </w:rPr>
            <w:t>Insert contact information for procuring organisation as provided in Section 3: Data Sheet</w:t>
          </w:r>
          <w:r w:rsidRPr="00F50432">
            <w:rPr>
              <w:rStyle w:val="PlaceholderText"/>
            </w:rPr>
            <w:t>.</w:t>
          </w:r>
        </w:sdtContent>
      </w:sdt>
    </w:p>
    <w:p w14:paraId="61A7578C" w14:textId="77777777" w:rsidR="0041666B" w:rsidRDefault="0041666B" w:rsidP="0041666B">
      <w:pPr>
        <w:spacing w:after="0" w:line="240" w:lineRule="auto"/>
        <w:rPr>
          <w:rFonts w:cstheme="minorHAnsi"/>
          <w:snapToGrid w:val="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 xml:space="preserve">ITB Reference: </w:t>
      </w:r>
      <w:sdt>
        <w:sdtPr>
          <w:rPr>
            <w:rFonts w:cstheme="minorHAnsi"/>
            <w:snapToGrid w:val="0"/>
            <w:sz w:val="20"/>
            <w:szCs w:val="20"/>
          </w:rPr>
          <w:id w:val="1294026490"/>
          <w:placeholder>
            <w:docPart w:val="C93C0337663B41969690AEFD8E7F2D1C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</w:p>
    <w:p w14:paraId="6BD67098" w14:textId="77777777" w:rsidR="0041666B" w:rsidRDefault="0041666B" w:rsidP="0041666B">
      <w:pPr>
        <w:spacing w:after="0" w:line="240" w:lineRule="auto"/>
        <w:ind w:firstLine="720"/>
        <w:rPr>
          <w:rFonts w:cstheme="minorHAnsi"/>
          <w:snapToGrid w:val="0"/>
          <w:sz w:val="20"/>
          <w:szCs w:val="20"/>
        </w:rPr>
      </w:pPr>
    </w:p>
    <w:p w14:paraId="1CAA7626" w14:textId="77777777" w:rsidR="0041666B" w:rsidRPr="00E04FAB" w:rsidRDefault="0041666B" w:rsidP="0041666B">
      <w:pPr>
        <w:spacing w:after="0" w:line="240" w:lineRule="auto"/>
        <w:ind w:firstLine="720"/>
        <w:rPr>
          <w:rFonts w:cstheme="minorHAnsi"/>
          <w:bCs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WHEREAS </w:t>
      </w:r>
      <w:sdt>
        <w:sdtPr>
          <w:rPr>
            <w:rFonts w:cstheme="minorHAnsi"/>
            <w:snapToGrid w:val="0"/>
            <w:sz w:val="20"/>
            <w:szCs w:val="20"/>
          </w:rPr>
          <w:alias w:val="Name and address of Bidder"/>
          <w:tag w:val="Name and address of Bidder"/>
          <w:id w:val="1100917338"/>
          <w:placeholder>
            <w:docPart w:val="46E0EF4DE41F4775A98145C32715777B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bCs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 xml:space="preserve">(hereinafter called “the </w:t>
      </w:r>
      <w:r>
        <w:rPr>
          <w:rFonts w:cstheme="minorHAnsi"/>
          <w:snapToGrid w:val="0"/>
          <w:sz w:val="20"/>
          <w:szCs w:val="20"/>
        </w:rPr>
        <w:t>b</w:t>
      </w:r>
      <w:r w:rsidRPr="00E04FAB">
        <w:rPr>
          <w:rFonts w:cstheme="minorHAnsi"/>
          <w:snapToGrid w:val="0"/>
          <w:sz w:val="20"/>
          <w:szCs w:val="20"/>
        </w:rPr>
        <w:t xml:space="preserve">idder”) has submitted a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 to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640653567"/>
          <w:placeholder>
            <w:docPart w:val="C7C7665509F244079AB316F82FD8EBA1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>date</w:t>
      </w:r>
      <w:r>
        <w:rPr>
          <w:rFonts w:cstheme="minorHAnsi"/>
          <w:snapToGrid w:val="0"/>
          <w:sz w:val="20"/>
          <w:szCs w:val="20"/>
        </w:rPr>
        <w:t>d</w:t>
      </w:r>
      <w:r w:rsidRPr="00E04FAB">
        <w:rPr>
          <w:rFonts w:cstheme="minorHAnsi"/>
          <w:snapToGrid w:val="0"/>
          <w:color w:val="000000" w:themeColor="text1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color w:val="000000" w:themeColor="text1"/>
            <w:sz w:val="20"/>
            <w:szCs w:val="20"/>
          </w:rPr>
          <w:id w:val="174848050"/>
          <w:placeholder>
            <w:docPart w:val="6A648CCAB6A743A6B1517AE0E8DE8229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Pr="00120F09">
            <w:rPr>
              <w:rStyle w:val="PlaceholderText"/>
            </w:rPr>
            <w:t>Click or tap to enter a date.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 to execute goods and/or services </w:t>
      </w:r>
      <w:sdt>
        <w:sdtPr>
          <w:rPr>
            <w:rFonts w:cstheme="minorHAnsi"/>
            <w:snapToGrid w:val="0"/>
            <w:sz w:val="20"/>
            <w:szCs w:val="20"/>
          </w:rPr>
          <w:alias w:val="Insert title of goods, works and/or services"/>
          <w:tag w:val="Insert title of goods, works and/or services"/>
          <w:id w:val="-1267152607"/>
          <w:placeholder>
            <w:docPart w:val="62BBA4E26B6E4C78B129CAC85CE28EA9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(hereinafter called “the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>”):</w:t>
      </w:r>
    </w:p>
    <w:p w14:paraId="52835E41" w14:textId="77777777" w:rsidR="0041666B" w:rsidRPr="00E04FAB" w:rsidRDefault="0041666B" w:rsidP="0041666B">
      <w:pPr>
        <w:spacing w:after="0" w:line="240" w:lineRule="auto"/>
        <w:rPr>
          <w:rFonts w:cstheme="minorHAnsi"/>
          <w:snapToGrid w:val="0"/>
          <w:sz w:val="20"/>
          <w:szCs w:val="20"/>
        </w:rPr>
      </w:pPr>
    </w:p>
    <w:p w14:paraId="14C3C446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AND WHEREAS it has been stipulated by you that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der shall furnish you with a Bank Guarantee by a recognized bank for the sum specified therein as security if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>der:</w:t>
      </w:r>
    </w:p>
    <w:p w14:paraId="354D710B" w14:textId="77777777" w:rsidR="0041666B" w:rsidRPr="00E04FAB" w:rsidRDefault="0041666B" w:rsidP="0041666B">
      <w:pPr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 </w:t>
      </w:r>
    </w:p>
    <w:p w14:paraId="76F69500" w14:textId="77777777" w:rsidR="0041666B" w:rsidRPr="00E04FAB" w:rsidRDefault="0041666B" w:rsidP="0041666B">
      <w:pPr>
        <w:pStyle w:val="ListParagraph"/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Fails to sign the Contract after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1325318584"/>
          <w:placeholder>
            <w:docPart w:val="94ED8F713EBC4EDEAD8E1D0BF4D66DC3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 xml:space="preserve">has awarded </w:t>
      </w:r>
      <w:proofErr w:type="gramStart"/>
      <w:r w:rsidRPr="00E04FAB">
        <w:rPr>
          <w:rFonts w:cstheme="minorHAnsi"/>
          <w:snapToGrid w:val="0"/>
          <w:sz w:val="20"/>
          <w:szCs w:val="20"/>
        </w:rPr>
        <w:t>it;</w:t>
      </w:r>
      <w:proofErr w:type="gramEnd"/>
      <w:r w:rsidRPr="00E04FAB">
        <w:rPr>
          <w:rFonts w:cstheme="minorHAnsi"/>
          <w:snapToGrid w:val="0"/>
          <w:sz w:val="20"/>
          <w:szCs w:val="20"/>
        </w:rPr>
        <w:t xml:space="preserve"> </w:t>
      </w:r>
    </w:p>
    <w:p w14:paraId="6CBF1151" w14:textId="77777777" w:rsidR="0041666B" w:rsidRPr="00E04FAB" w:rsidRDefault="0041666B" w:rsidP="004166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Withdraws its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 after the date of the opening of the </w:t>
      </w:r>
      <w:proofErr w:type="gramStart"/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>s;</w:t>
      </w:r>
      <w:proofErr w:type="gramEnd"/>
    </w:p>
    <w:p w14:paraId="7908350D" w14:textId="77777777" w:rsidR="0041666B" w:rsidRPr="00E04FAB" w:rsidRDefault="0041666B" w:rsidP="004166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>Fails to comply with</w:t>
      </w:r>
      <w:r>
        <w:rPr>
          <w:rFonts w:cstheme="minorHAnsi"/>
          <w:snapToGrid w:val="0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1786876678"/>
          <w:placeholder>
            <w:docPart w:val="EA8B30F2209046B691478563A25E5EF1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>’s variation of requirement, as per ITB instructions; or</w:t>
      </w:r>
    </w:p>
    <w:p w14:paraId="4AE831D4" w14:textId="77777777" w:rsidR="0041666B" w:rsidRPr="00E04FAB" w:rsidRDefault="0041666B" w:rsidP="0041666B">
      <w:pPr>
        <w:pStyle w:val="ListParagraph"/>
        <w:numPr>
          <w:ilvl w:val="0"/>
          <w:numId w:val="1"/>
        </w:numPr>
        <w:tabs>
          <w:tab w:val="left" w:pos="2160"/>
        </w:tabs>
        <w:spacing w:after="0" w:line="240" w:lineRule="auto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Fails to furnish Performance Security, insurances, or other documents that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451787908"/>
          <w:placeholder>
            <w:docPart w:val="593DD1DFE607420A835973838051CCAB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>may require as a condition to rendering the contract effective.</w:t>
      </w:r>
    </w:p>
    <w:p w14:paraId="48CC6077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639D95E3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AND WHEREAS we have agreed to give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der </w:t>
      </w:r>
      <w:r w:rsidRPr="00E04FAB" w:rsidDel="00C40388">
        <w:rPr>
          <w:rFonts w:cstheme="minorHAnsi"/>
          <w:snapToGrid w:val="0"/>
          <w:sz w:val="20"/>
          <w:szCs w:val="20"/>
        </w:rPr>
        <w:t>such</w:t>
      </w:r>
      <w:r w:rsidRPr="00E04FAB">
        <w:rPr>
          <w:rFonts w:cstheme="minorHAnsi"/>
          <w:snapToGrid w:val="0"/>
          <w:sz w:val="20"/>
          <w:szCs w:val="20"/>
        </w:rPr>
        <w:t xml:space="preserve"> Bank Guarantee:</w:t>
      </w:r>
    </w:p>
    <w:p w14:paraId="2F8C0B72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2A9FD00F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NOW THEREFORE we hereby affirm that we are the Guarantor and responsible to you, on behalf of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der, up to a total of </w:t>
      </w:r>
      <w:sdt>
        <w:sdtPr>
          <w:rPr>
            <w:rFonts w:cstheme="minorHAnsi"/>
            <w:snapToGrid w:val="0"/>
            <w:sz w:val="20"/>
            <w:szCs w:val="20"/>
          </w:rPr>
          <w:id w:val="-1825111234"/>
          <w:placeholder>
            <w:docPart w:val="91646B84140948398C87D6D6ECF6DF92"/>
          </w:placeholder>
          <w:showingPlcHdr/>
          <w:text/>
        </w:sdtPr>
        <w:sdtContent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amount of guarantee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 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in words and numbers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],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such sum being payable in the types and proportions of currencies in which the </w:t>
      </w:r>
      <w:r>
        <w:rPr>
          <w:rFonts w:cstheme="minorHAnsi"/>
          <w:snapToGrid w:val="0"/>
          <w:sz w:val="20"/>
          <w:szCs w:val="20"/>
        </w:rPr>
        <w:t>bid price</w:t>
      </w:r>
      <w:r w:rsidRPr="00E04FAB">
        <w:rPr>
          <w:rFonts w:cstheme="minorHAnsi"/>
          <w:snapToGrid w:val="0"/>
          <w:sz w:val="20"/>
          <w:szCs w:val="20"/>
        </w:rPr>
        <w:t xml:space="preserve"> is payable, and we undertake to pay you, upon your first written demand and without cavil or argument, any sum or sums within the limits of </w:t>
      </w:r>
      <w:sdt>
        <w:sdtPr>
          <w:rPr>
            <w:rFonts w:cstheme="minorHAnsi"/>
            <w:snapToGrid w:val="0"/>
            <w:sz w:val="20"/>
            <w:szCs w:val="20"/>
          </w:rPr>
          <w:id w:val="1642079299"/>
          <w:placeholder>
            <w:docPart w:val="87732407317D4948A9659A51FE52B066"/>
          </w:placeholder>
          <w:showingPlcHdr/>
          <w:text/>
        </w:sdtPr>
        <w:sdtContent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[amount of guarantee as aforesaid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without your needing to prove or to show grounds or reasons for your demand for the sum specified therein.</w:t>
      </w:r>
    </w:p>
    <w:p w14:paraId="4FFD9967" w14:textId="77777777" w:rsidR="0041666B" w:rsidRPr="00E04FAB" w:rsidRDefault="0041666B" w:rsidP="0041666B">
      <w:pPr>
        <w:spacing w:after="0" w:line="240" w:lineRule="auto"/>
        <w:rPr>
          <w:rFonts w:cstheme="minorHAnsi"/>
          <w:snapToGrid w:val="0"/>
          <w:sz w:val="20"/>
          <w:szCs w:val="20"/>
        </w:rPr>
      </w:pPr>
    </w:p>
    <w:p w14:paraId="4EF2E8F9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This guarantee shall be valid </w:t>
      </w:r>
      <w:r w:rsidRPr="00E04FAB">
        <w:rPr>
          <w:rFonts w:cstheme="minorHAnsi"/>
          <w:sz w:val="20"/>
          <w:szCs w:val="20"/>
        </w:rPr>
        <w:t xml:space="preserve">up to 30 days after the final date of validity of bids. </w:t>
      </w:r>
    </w:p>
    <w:p w14:paraId="57E06927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572EEF0F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3E95EFE3" w14:textId="77777777" w:rsidR="0041666B" w:rsidRPr="00E04FAB" w:rsidRDefault="0041666B" w:rsidP="0041666B">
      <w:pPr>
        <w:spacing w:after="0" w:line="240" w:lineRule="auto"/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19209E5A" w14:textId="77777777" w:rsidR="0041666B" w:rsidRPr="00E04FAB" w:rsidRDefault="0041666B" w:rsidP="0041666B">
      <w:pPr>
        <w:spacing w:after="0" w:line="360" w:lineRule="auto"/>
        <w:rPr>
          <w:rFonts w:cstheme="minorHAnsi"/>
          <w:b/>
          <w:sz w:val="20"/>
          <w:szCs w:val="20"/>
        </w:rPr>
      </w:pPr>
      <w:r w:rsidRPr="00E04FAB">
        <w:rPr>
          <w:rFonts w:cstheme="minorHAnsi"/>
          <w:b/>
          <w:sz w:val="20"/>
          <w:szCs w:val="20"/>
        </w:rPr>
        <w:t>SIGNATURE AND SEAL OF THE GUARANTOR BANK</w:t>
      </w:r>
    </w:p>
    <w:p w14:paraId="13678FBB" w14:textId="77777777" w:rsidR="0041666B" w:rsidRPr="00E04FAB" w:rsidRDefault="0041666B" w:rsidP="0041666B">
      <w:pPr>
        <w:tabs>
          <w:tab w:val="left" w:pos="990"/>
        </w:tabs>
        <w:spacing w:after="0"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Signature: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0701B2C8" w14:textId="77777777" w:rsidR="0041666B" w:rsidRPr="00E04FAB" w:rsidRDefault="0041666B" w:rsidP="0041666B">
      <w:pPr>
        <w:tabs>
          <w:tab w:val="left" w:pos="990"/>
          <w:tab w:val="left" w:pos="5040"/>
          <w:tab w:val="left" w:pos="5850"/>
        </w:tabs>
        <w:spacing w:after="0"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Name: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67345ED2" w14:textId="77777777" w:rsidR="0041666B" w:rsidRPr="00E04FAB" w:rsidRDefault="0041666B" w:rsidP="0041666B">
      <w:pPr>
        <w:tabs>
          <w:tab w:val="left" w:pos="990"/>
          <w:tab w:val="left" w:pos="5040"/>
          <w:tab w:val="left" w:pos="5850"/>
        </w:tabs>
        <w:spacing w:after="0"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Title: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5F269905" w14:textId="77777777" w:rsidR="0041666B" w:rsidRPr="00E04FAB" w:rsidRDefault="0041666B" w:rsidP="0041666B">
      <w:pPr>
        <w:tabs>
          <w:tab w:val="left" w:pos="990"/>
          <w:tab w:val="left" w:pos="5040"/>
          <w:tab w:val="left" w:pos="5850"/>
        </w:tabs>
        <w:spacing w:after="0"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Date: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66C942E2" w14:textId="77777777" w:rsidR="0041666B" w:rsidRPr="00E04FAB" w:rsidRDefault="0041666B" w:rsidP="0041666B">
      <w:pPr>
        <w:tabs>
          <w:tab w:val="left" w:pos="990"/>
          <w:tab w:val="left" w:pos="5040"/>
          <w:tab w:val="left" w:pos="5850"/>
        </w:tabs>
        <w:spacing w:after="0"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Name of Bank __________________________________________________________</w:t>
      </w:r>
    </w:p>
    <w:p w14:paraId="5217D1C9" w14:textId="77777777" w:rsidR="0041666B" w:rsidRPr="00E04FAB" w:rsidRDefault="0041666B" w:rsidP="0041666B">
      <w:pPr>
        <w:tabs>
          <w:tab w:val="left" w:pos="990"/>
          <w:tab w:val="left" w:pos="5040"/>
          <w:tab w:val="left" w:pos="5850"/>
        </w:tabs>
        <w:spacing w:after="0"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Address ________________________________________________________________</w:t>
      </w:r>
    </w:p>
    <w:p w14:paraId="76D7E542" w14:textId="77777777" w:rsidR="0041666B" w:rsidRPr="00E04FAB" w:rsidRDefault="0041666B" w:rsidP="0041666B">
      <w:pPr>
        <w:spacing w:after="0" w:line="360" w:lineRule="auto"/>
        <w:ind w:left="1440" w:firstLine="720"/>
        <w:rPr>
          <w:rFonts w:cstheme="minorHAnsi"/>
          <w:sz w:val="20"/>
          <w:szCs w:val="20"/>
          <w:lang w:val="en-AU"/>
        </w:rPr>
      </w:pPr>
      <w:r w:rsidRPr="00E04FAB">
        <w:rPr>
          <w:rFonts w:cstheme="minorHAnsi"/>
          <w:i/>
          <w:sz w:val="20"/>
          <w:szCs w:val="20"/>
          <w:lang w:val="en-AU"/>
        </w:rPr>
        <w:t xml:space="preserve">[Stamp with official stamp of the Bank] </w:t>
      </w:r>
    </w:p>
    <w:p w14:paraId="5382FBA1" w14:textId="77777777" w:rsidR="0041666B" w:rsidRDefault="0041666B" w:rsidP="0041666B">
      <w:pPr>
        <w:rPr>
          <w:rFonts w:cstheme="minorHAnsi"/>
          <w:color w:val="000000" w:themeColor="text1"/>
          <w:sz w:val="20"/>
          <w:szCs w:val="20"/>
        </w:rPr>
      </w:pPr>
    </w:p>
    <w:p w14:paraId="62FC23A2" w14:textId="77777777" w:rsidR="0041666B" w:rsidRDefault="0041666B" w:rsidP="0041666B">
      <w:pPr>
        <w:rPr>
          <w:rFonts w:cstheme="minorHAnsi"/>
          <w:color w:val="000000" w:themeColor="text1"/>
          <w:sz w:val="20"/>
          <w:szCs w:val="20"/>
        </w:rPr>
      </w:pPr>
    </w:p>
    <w:p w14:paraId="5C464643" w14:textId="77777777" w:rsidR="003E5817" w:rsidRDefault="003E5817"/>
    <w:sectPr w:rsidR="003E58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280D" w14:textId="77777777" w:rsidR="00FB17D1" w:rsidRDefault="00FB17D1" w:rsidP="003D5FA9">
      <w:pPr>
        <w:spacing w:after="0" w:line="240" w:lineRule="auto"/>
      </w:pPr>
      <w:r>
        <w:separator/>
      </w:r>
    </w:p>
  </w:endnote>
  <w:endnote w:type="continuationSeparator" w:id="0">
    <w:p w14:paraId="62B20E40" w14:textId="77777777" w:rsidR="00FB17D1" w:rsidRDefault="00FB17D1" w:rsidP="003D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1F65" w14:textId="77777777" w:rsidR="00FB17D1" w:rsidRDefault="00FB17D1" w:rsidP="003D5FA9">
      <w:pPr>
        <w:spacing w:after="0" w:line="240" w:lineRule="auto"/>
      </w:pPr>
      <w:r>
        <w:separator/>
      </w:r>
    </w:p>
  </w:footnote>
  <w:footnote w:type="continuationSeparator" w:id="0">
    <w:p w14:paraId="471C3E9E" w14:textId="77777777" w:rsidR="00FB17D1" w:rsidRDefault="00FB17D1" w:rsidP="003D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06E0" w14:textId="05553B69" w:rsidR="003D5FA9" w:rsidRDefault="003D5FA9">
    <w:pPr>
      <w:pStyle w:val="Header"/>
    </w:pPr>
    <w:r>
      <w:tab/>
    </w:r>
    <w:r>
      <w:tab/>
    </w:r>
    <w:r>
      <w:rPr>
        <w:rFonts w:ascii="Calibri" w:hAnsi="Calibri" w:cs="Calibri"/>
        <w:b/>
        <w:noProof/>
      </w:rPr>
      <w:drawing>
        <wp:inline distT="0" distB="0" distL="0" distR="0" wp14:anchorId="604DB381" wp14:editId="1FEC32A2">
          <wp:extent cx="239791" cy="479581"/>
          <wp:effectExtent l="0" t="0" r="1905" b="3175"/>
          <wp:docPr id="1" name="Picture 12" descr="Description: undp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undp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33" cy="4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1115"/>
    <w:multiLevelType w:val="hybridMultilevel"/>
    <w:tmpl w:val="10282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6B"/>
    <w:rsid w:val="000331BE"/>
    <w:rsid w:val="00086AD8"/>
    <w:rsid w:val="00154A4F"/>
    <w:rsid w:val="003D5FA9"/>
    <w:rsid w:val="003E5817"/>
    <w:rsid w:val="0041666B"/>
    <w:rsid w:val="00436129"/>
    <w:rsid w:val="004A6451"/>
    <w:rsid w:val="0070155E"/>
    <w:rsid w:val="009967D4"/>
    <w:rsid w:val="00B27205"/>
    <w:rsid w:val="00EE5748"/>
    <w:rsid w:val="00F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2BD4"/>
  <w15:chartTrackingRefBased/>
  <w15:docId w15:val="{2229C8D2-88B7-4CA8-9B3D-28C6AC9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6B"/>
    <w:pPr>
      <w:spacing w:line="259" w:lineRule="auto"/>
    </w:pPr>
    <w:rPr>
      <w:kern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6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66B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WB Para,Bullets,List Paragraph1,Lapis Bulleted Lis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6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66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 (numbered (a)) Char,WB Para Char,Bullets Char,List Paragraph1 Char,Lapis Bulleted List Char,Dot pt Char,F5 List Paragraph Char,No Spacing1 Char,List Paragraph Char Char Char Char,Indicator Text Char,Bullet 1 Char"/>
    <w:basedOn w:val="DefaultParagraphFont"/>
    <w:link w:val="ListParagraph"/>
    <w:uiPriority w:val="34"/>
    <w:rsid w:val="0041666B"/>
  </w:style>
  <w:style w:type="character" w:styleId="PlaceholderText">
    <w:name w:val="Placeholder Text"/>
    <w:basedOn w:val="DefaultParagraphFont"/>
    <w:rsid w:val="0041666B"/>
    <w:rPr>
      <w:color w:val="808080"/>
      <w:sz w:val="20"/>
    </w:rPr>
  </w:style>
  <w:style w:type="paragraph" w:customStyle="1" w:styleId="Section3-Heading1">
    <w:name w:val="Section 3 - Heading 1"/>
    <w:basedOn w:val="Normal"/>
    <w:uiPriority w:val="99"/>
    <w:rsid w:val="0041666B"/>
    <w:pPr>
      <w:pBdr>
        <w:bottom w:val="single" w:sz="4" w:space="1" w:color="auto"/>
      </w:pBdr>
      <w:spacing w:after="240" w:line="240" w:lineRule="auto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FA9"/>
    <w:rPr>
      <w:kern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FA9"/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F4D2F5848C46E2A6D26F9BC8607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62D16-43EC-4475-8A6D-1DFA95CC3276}"/>
      </w:docPartPr>
      <w:docPartBody>
        <w:p w:rsidR="0068663D" w:rsidRDefault="002B1E69" w:rsidP="002B1E69">
          <w:pPr>
            <w:pStyle w:val="30F4D2F5848C46E2A6D26F9BC86079B5"/>
          </w:pPr>
          <w:r>
            <w:rPr>
              <w:rStyle w:val="PlaceholderText"/>
            </w:rPr>
            <w:t>Insert contact information for procuring organisation as provided in Section 3: Data Sheet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C93C0337663B41969690AEFD8E7F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07E9-E98F-4EDB-BD4E-C816F48C31B4}"/>
      </w:docPartPr>
      <w:docPartBody>
        <w:p w:rsidR="0068663D" w:rsidRDefault="002B1E69" w:rsidP="002B1E69">
          <w:pPr>
            <w:pStyle w:val="C93C0337663B41969690AEFD8E7F2D1C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0EF4DE41F4775A98145C327157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7B91-9DD5-4731-BE22-492961DF701B}"/>
      </w:docPartPr>
      <w:docPartBody>
        <w:p w:rsidR="0068663D" w:rsidRDefault="002B1E69" w:rsidP="002B1E69">
          <w:pPr>
            <w:pStyle w:val="46E0EF4DE41F4775A98145C32715777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7665509F244079AB316F82FD8E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96DE-948B-44AE-B9C2-A36CCCD933C6}"/>
      </w:docPartPr>
      <w:docPartBody>
        <w:p w:rsidR="0068663D" w:rsidRDefault="002B1E69" w:rsidP="002B1E69">
          <w:pPr>
            <w:pStyle w:val="C7C7665509F244079AB316F82FD8EBA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48CCAB6A743A6B1517AE0E8DE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DA35-912C-47CC-BE0D-C503EA4A853F}"/>
      </w:docPartPr>
      <w:docPartBody>
        <w:p w:rsidR="0068663D" w:rsidRDefault="002B1E69" w:rsidP="002B1E69">
          <w:pPr>
            <w:pStyle w:val="6A648CCAB6A743A6B1517AE0E8DE8229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BBA4E26B6E4C78B129CAC85CE2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C958-06FD-4818-9C1B-53F8708250F5}"/>
      </w:docPartPr>
      <w:docPartBody>
        <w:p w:rsidR="0068663D" w:rsidRDefault="002B1E69" w:rsidP="002B1E69">
          <w:pPr>
            <w:pStyle w:val="62BBA4E26B6E4C78B129CAC85CE28EA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D8F713EBC4EDEAD8E1D0BF4D6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F937-D3C7-444E-BD98-12050FA1A75A}"/>
      </w:docPartPr>
      <w:docPartBody>
        <w:p w:rsidR="0068663D" w:rsidRDefault="002B1E69" w:rsidP="002B1E69">
          <w:pPr>
            <w:pStyle w:val="94ED8F713EBC4EDEAD8E1D0BF4D66DC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B30F2209046B691478563A25E5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1623-2B57-4FE1-946A-4D6410399AF8}"/>
      </w:docPartPr>
      <w:docPartBody>
        <w:p w:rsidR="0068663D" w:rsidRDefault="002B1E69" w:rsidP="002B1E69">
          <w:pPr>
            <w:pStyle w:val="EA8B30F2209046B691478563A25E5EF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D1DFE607420A835973838051C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B8E9-5D66-4447-B02B-7433163D98FF}"/>
      </w:docPartPr>
      <w:docPartBody>
        <w:p w:rsidR="0068663D" w:rsidRDefault="002B1E69" w:rsidP="002B1E69">
          <w:pPr>
            <w:pStyle w:val="593DD1DFE607420A835973838051CCA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46B84140948398C87D6D6ECF6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FF99-A716-4B62-8F7B-40C0B13546DA}"/>
      </w:docPartPr>
      <w:docPartBody>
        <w:p w:rsidR="0068663D" w:rsidRDefault="002B1E69" w:rsidP="002B1E69">
          <w:pPr>
            <w:pStyle w:val="91646B84140948398C87D6D6ECF6DF92"/>
          </w:pP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amount of guarantee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 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in words and numbers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],</w:t>
          </w:r>
        </w:p>
      </w:docPartBody>
    </w:docPart>
    <w:docPart>
      <w:docPartPr>
        <w:name w:val="87732407317D4948A9659A51FE52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BB60A-FD13-4E72-811A-68C3EB738D94}"/>
      </w:docPartPr>
      <w:docPartBody>
        <w:p w:rsidR="0068663D" w:rsidRDefault="002B1E69" w:rsidP="002B1E69">
          <w:pPr>
            <w:pStyle w:val="87732407317D4948A9659A51FE52B066"/>
          </w:pP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[amount of guarantee as aforesaid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69"/>
    <w:rsid w:val="000331BE"/>
    <w:rsid w:val="002B1E69"/>
    <w:rsid w:val="004A6451"/>
    <w:rsid w:val="004D522A"/>
    <w:rsid w:val="005B7220"/>
    <w:rsid w:val="0068663D"/>
    <w:rsid w:val="00B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B1E69"/>
    <w:rPr>
      <w:color w:val="808080"/>
    </w:rPr>
  </w:style>
  <w:style w:type="paragraph" w:customStyle="1" w:styleId="30F4D2F5848C46E2A6D26F9BC86079B5">
    <w:name w:val="30F4D2F5848C46E2A6D26F9BC86079B5"/>
    <w:rsid w:val="002B1E69"/>
  </w:style>
  <w:style w:type="paragraph" w:customStyle="1" w:styleId="C93C0337663B41969690AEFD8E7F2D1C">
    <w:name w:val="C93C0337663B41969690AEFD8E7F2D1C"/>
    <w:rsid w:val="002B1E69"/>
  </w:style>
  <w:style w:type="paragraph" w:customStyle="1" w:styleId="46E0EF4DE41F4775A98145C32715777B">
    <w:name w:val="46E0EF4DE41F4775A98145C32715777B"/>
    <w:rsid w:val="002B1E69"/>
  </w:style>
  <w:style w:type="paragraph" w:customStyle="1" w:styleId="C7C7665509F244079AB316F82FD8EBA1">
    <w:name w:val="C7C7665509F244079AB316F82FD8EBA1"/>
    <w:rsid w:val="002B1E69"/>
  </w:style>
  <w:style w:type="paragraph" w:customStyle="1" w:styleId="6A648CCAB6A743A6B1517AE0E8DE8229">
    <w:name w:val="6A648CCAB6A743A6B1517AE0E8DE8229"/>
    <w:rsid w:val="002B1E69"/>
  </w:style>
  <w:style w:type="paragraph" w:customStyle="1" w:styleId="62BBA4E26B6E4C78B129CAC85CE28EA9">
    <w:name w:val="62BBA4E26B6E4C78B129CAC85CE28EA9"/>
    <w:rsid w:val="002B1E69"/>
  </w:style>
  <w:style w:type="paragraph" w:customStyle="1" w:styleId="94ED8F713EBC4EDEAD8E1D0BF4D66DC3">
    <w:name w:val="94ED8F713EBC4EDEAD8E1D0BF4D66DC3"/>
    <w:rsid w:val="002B1E69"/>
  </w:style>
  <w:style w:type="paragraph" w:customStyle="1" w:styleId="EA8B30F2209046B691478563A25E5EF1">
    <w:name w:val="EA8B30F2209046B691478563A25E5EF1"/>
    <w:rsid w:val="002B1E69"/>
  </w:style>
  <w:style w:type="paragraph" w:customStyle="1" w:styleId="593DD1DFE607420A835973838051CCAB">
    <w:name w:val="593DD1DFE607420A835973838051CCAB"/>
    <w:rsid w:val="002B1E69"/>
  </w:style>
  <w:style w:type="paragraph" w:customStyle="1" w:styleId="91646B84140948398C87D6D6ECF6DF92">
    <w:name w:val="91646B84140948398C87D6D6ECF6DF92"/>
    <w:rsid w:val="002B1E69"/>
  </w:style>
  <w:style w:type="paragraph" w:customStyle="1" w:styleId="87732407317D4948A9659A51FE52B066">
    <w:name w:val="87732407317D4948A9659A51FE52B066"/>
    <w:rsid w:val="002B1E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7" ma:contentTypeDescription="Create a new document." ma:contentTypeScope="" ma:versionID="16e62f017f053e4187bce02c358b6be9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822fc6e30ad0aba92acdc39408158171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b16e66-a0cf-4293-80d1-ecb3df652669}" ma:internalName="TaxCatchAll" ma:showField="CatchAllData" ma:web="c26dc373-2944-4fff-a656-1635ba551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dc373-2944-4fff-a656-1635ba5514b5" xsi:nil="true"/>
    <lcf76f155ced4ddcb4097134ff3c332f xmlns="1bac64ba-0994-44c4-ac1f-cfbdbbcd6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8E6555-F102-4CF5-ABD1-D69C16A154D5}"/>
</file>

<file path=customXml/itemProps2.xml><?xml version="1.0" encoding="utf-8"?>
<ds:datastoreItem xmlns:ds="http://schemas.openxmlformats.org/officeDocument/2006/customXml" ds:itemID="{A58FA2CB-3E4C-4331-B7B3-B4D10403881D}"/>
</file>

<file path=customXml/itemProps3.xml><?xml version="1.0" encoding="utf-8"?>
<ds:datastoreItem xmlns:ds="http://schemas.openxmlformats.org/officeDocument/2006/customXml" ds:itemID="{31610E94-CAE1-435A-8CCC-5E7826C88A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2048</Characters>
  <Application>Microsoft Office Word</Application>
  <DocSecurity>0</DocSecurity>
  <Lines>58</Lines>
  <Paragraphs>30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BMS/OP</dc:creator>
  <cp:keywords/>
  <dc:description/>
  <cp:lastModifiedBy>Alka Aneja</cp:lastModifiedBy>
  <cp:revision>2</cp:revision>
  <dcterms:created xsi:type="dcterms:W3CDTF">2026-01-22T05:04:00Z</dcterms:created>
  <dcterms:modified xsi:type="dcterms:W3CDTF">2026-01-22T05:04:00Z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